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72AC0" w14:textId="74D95081" w:rsidR="00FC20E0" w:rsidRDefault="0011360A" w:rsidP="00CE430A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802171" wp14:editId="48929778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482850" cy="93345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7E983" w14:textId="23E8A856" w:rsidR="00CD6F27" w:rsidRPr="00EF7D01" w:rsidRDefault="0086048C" w:rsidP="00CD6F27">
                            <w:pPr>
                              <w:jc w:val="center"/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Prinzipien der Veränderung</w:t>
                            </w:r>
                            <w:r w:rsidR="00CD6F27" w:rsidRPr="00EF7D01"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verstehen –den Transfer</w:t>
                            </w:r>
                            <w:r w:rsidR="00BE10FA" w:rsidRPr="00EF7D01"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meistern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0217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0;margin-top:13.5pt;width:195.5pt;height:73.5pt;z-index:2517278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" filled="f" stroked="f" strokeweight=".5pt">
                <v:textbox>
                  <w:txbxContent>
                    <w:p w14:paraId="2697E983" w14:textId="23E8A856" w:rsidR="00CD6F27" w:rsidRPr="00EF7D01" w:rsidRDefault="0086048C" w:rsidP="00CD6F27">
                      <w:pPr>
                        <w:jc w:val="center"/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Prinzipien der Veränderung</w:t>
                      </w:r>
                      <w:r w:rsidR="00CD6F27" w:rsidRPr="00EF7D01"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verstehen –den Transfer</w:t>
                      </w:r>
                      <w:r w:rsidR="00BE10FA" w:rsidRPr="00EF7D01"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meistern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B99E3" wp14:editId="1C956BD9">
                <wp:simplePos x="0" y="0"/>
                <wp:positionH relativeFrom="column">
                  <wp:posOffset>7651750</wp:posOffset>
                </wp:positionH>
                <wp:positionV relativeFrom="paragraph">
                  <wp:posOffset>184150</wp:posOffset>
                </wp:positionV>
                <wp:extent cx="2482850" cy="5969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CE428" w14:textId="35D9C598" w:rsidR="00491236" w:rsidRPr="00EF7D01" w:rsidRDefault="0086048C" w:rsidP="00491236">
                            <w:pPr>
                              <w:jc w:val="center"/>
                              <w:rPr>
                                <w:rFonts w:ascii="Lato" w:hAnsi="Lato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Vision &amp; Strategie</w:t>
                            </w:r>
                            <w:r w:rsidR="00CD6F27" w:rsidRPr="00EF7D01"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erfolgreich</w:t>
                            </w:r>
                            <w:r w:rsidR="00CD6F27" w:rsidRPr="00EF7D01">
                              <w:rPr>
                                <w:rFonts w:ascii="Lato" w:hAnsi="Lato"/>
                                <w:bCs/>
                                <w:noProof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gestalten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99E3" id="Textfeld 7" o:spid="_x0000_s1027" type="#_x0000_t202" style="position:absolute;margin-left:602.5pt;margin-top:14.5pt;width:195.5pt;height:47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" filled="f" stroked="f" strokeweight=".5pt">
                <v:textbox>
                  <w:txbxContent>
                    <w:p w14:paraId="6B0CE428" w14:textId="35D9C598" w:rsidR="00491236" w:rsidRPr="00EF7D01" w:rsidRDefault="0086048C" w:rsidP="00491236">
                      <w:pPr>
                        <w:jc w:val="center"/>
                        <w:rPr>
                          <w:rFonts w:ascii="Lato" w:hAnsi="Lato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Vision &amp; Strategie</w:t>
                      </w:r>
                      <w:r w:rsidR="00CD6F27" w:rsidRPr="00EF7D01"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erfolgreich</w:t>
                      </w:r>
                      <w:r w:rsidR="00CD6F27" w:rsidRPr="00EF7D01">
                        <w:rPr>
                          <w:rFonts w:ascii="Lato" w:hAnsi="Lato"/>
                          <w:bCs/>
                          <w:noProof/>
                          <w:color w:val="FFFFFF" w:themeColor="background1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gestalten</w:t>
                      </w:r>
                    </w:p>
                  </w:txbxContent>
                </v:textbox>
              </v:shape>
            </w:pict>
          </mc:Fallback>
        </mc:AlternateContent>
      </w:r>
      <w:r w:rsidR="001346E0" w:rsidRPr="00EF7D01">
        <w:rPr>
          <w:rFonts w:ascii="Lato" w:hAnsi="Lato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65AC56C" wp14:editId="4C3579A2">
                <wp:simplePos x="0" y="0"/>
                <wp:positionH relativeFrom="page">
                  <wp:posOffset>7625080</wp:posOffset>
                </wp:positionH>
                <wp:positionV relativeFrom="paragraph">
                  <wp:posOffset>0</wp:posOffset>
                </wp:positionV>
                <wp:extent cx="3057525" cy="995045"/>
                <wp:effectExtent l="0" t="0" r="9525" b="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9950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5F4E2" id="Rechteck 42" o:spid="_x0000_s1026" style="position:absolute;margin-left:600.4pt;margin-top:0;width:240.75pt;height:78.3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" fillcolor="#5c6293" stroked="f" strokeweight="1pt">
                <w10:wrap anchorx="page"/>
              </v:rect>
            </w:pict>
          </mc:Fallback>
        </mc:AlternateContent>
      </w:r>
      <w:r w:rsidR="001346E0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2246A39" wp14:editId="6284BA7C">
                <wp:simplePos x="0" y="0"/>
                <wp:positionH relativeFrom="column">
                  <wp:posOffset>6381750</wp:posOffset>
                </wp:positionH>
                <wp:positionV relativeFrom="paragraph">
                  <wp:posOffset>-215900</wp:posOffset>
                </wp:positionV>
                <wp:extent cx="1352550" cy="1333500"/>
                <wp:effectExtent l="0" t="0" r="0" b="0"/>
                <wp:wrapNone/>
                <wp:docPr id="40" name="Rechtwinkliges Drei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333500"/>
                        </a:xfrm>
                        <a:prstGeom prst="rtTriangle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E208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winkliges Dreieck 40" o:spid="_x0000_s1026" type="#_x0000_t6" style="position:absolute;margin-left:502.5pt;margin-top:-17pt;width:106.5pt;height:105pt;flip:x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" fillcolor="#5c6293" stroked="f" strokeweight="1pt"/>
            </w:pict>
          </mc:Fallback>
        </mc:AlternateContent>
      </w:r>
      <w:r w:rsidR="001346E0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7358F2F" wp14:editId="67A691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628890" cy="1117600"/>
                <wp:effectExtent l="0" t="0" r="0" b="635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8890" cy="1117600"/>
                        </a:xfrm>
                        <a:prstGeom prst="rect">
                          <a:avLst/>
                        </a:prstGeom>
                        <a:solidFill>
                          <a:srgbClr val="2A2D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2342B" id="Rechteck 41" o:spid="_x0000_s1026" style="position:absolute;margin-left:0;margin-top:0;width:600.7pt;height:88pt;z-index:-251603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" fillcolor="#2a2d48" stroked="f" strokeweight="1pt">
                <w10:wrap anchorx="margin"/>
              </v:rect>
            </w:pict>
          </mc:Fallback>
        </mc:AlternateContent>
      </w:r>
      <w:r w:rsidR="00DA369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01EF87" wp14:editId="4FF259AD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3606800" cy="285750"/>
                <wp:effectExtent l="0" t="0" r="0" b="0"/>
                <wp:wrapSquare wrapText="bothSides"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33DA00" w14:textId="0591AFF0" w:rsidR="00836BC4" w:rsidRPr="008A3981" w:rsidRDefault="00836BC4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· Marie-Luise Schmitz ·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1EF87" id="Textfeld 38" o:spid="_x0000_s1028" type="#_x0000_t202" style="position:absolute;margin-left:0;margin-top:19pt;width:284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1xGgIAADMEAAAOAAAAZHJzL2Uyb0RvYy54bWysU01vGyEQvVfqf0Dc6107tuOuvI7cRK4q&#10;RUkkp8oZs+BFYhkK2Lvur+/A+qtpT1UvMDDDfLz3mN91jSZ74bwCU9LhIKdEGA6VMtuSfn9dfZpR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" filled="f" stroked="f" strokeweight=".5pt">
                <v:textbox>
                  <w:txbxContent>
                    <w:p w14:paraId="0633DA00" w14:textId="0591AFF0" w:rsidR="00836BC4" w:rsidRPr="008A3981" w:rsidRDefault="00836BC4">
                      <w:pPr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· Marie-Luise Schmitz · mail@schmitz-changeconsult.com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EDF376" w14:textId="6826BDAF" w:rsidR="00FC20E0" w:rsidRDefault="00B678C3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DF41F5" wp14:editId="0815DF1D">
                <wp:simplePos x="0" y="0"/>
                <wp:positionH relativeFrom="column">
                  <wp:posOffset>177800</wp:posOffset>
                </wp:positionH>
                <wp:positionV relativeFrom="paragraph">
                  <wp:posOffset>850900</wp:posOffset>
                </wp:positionV>
                <wp:extent cx="3049905" cy="5664200"/>
                <wp:effectExtent l="0" t="0" r="0" b="0"/>
                <wp:wrapNone/>
                <wp:docPr id="37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566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61FB19" w14:textId="3650D07D" w:rsidR="00692FA0" w:rsidRDefault="002572B9" w:rsidP="00692FA0">
                            <w:pPr>
                              <w:spacing w:before="880" w:after="240" w:line="240" w:lineRule="auto"/>
                              <w:rPr>
                                <w:rFonts w:ascii="Lato" w:eastAsiaTheme="majorEastAsia" w:hAnsi="Lato" w:cstheme="majorBidi"/>
                                <w:b/>
                                <w:bCs/>
                                <w:color w:val="2A2D48"/>
                                <w:sz w:val="40"/>
                                <w:szCs w:val="40"/>
                              </w:rPr>
                            </w:pPr>
                            <w:r w:rsidRPr="008A3981">
                              <w:rPr>
                                <w:rFonts w:ascii="Lato" w:eastAsiaTheme="majorEastAsia" w:hAnsi="Lato" w:cstheme="majorBidi"/>
                                <w:b/>
                                <w:bCs/>
                                <w:color w:val="2A2D48"/>
                                <w:sz w:val="40"/>
                                <w:szCs w:val="40"/>
                              </w:rPr>
                              <w:t>Werkzeuge</w:t>
                            </w:r>
                          </w:p>
                          <w:p w14:paraId="2E4C5F87" w14:textId="77777777" w:rsidR="00AD19A9" w:rsidRDefault="00CD6F27" w:rsidP="00CD6F27">
                            <w:pPr>
                              <w:jc w:val="both"/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Sie lernen die </w:t>
                            </w: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Organisation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eines </w:t>
                            </w:r>
                            <w:proofErr w:type="spellStart"/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Magnet®Krankenhauses</w:t>
                            </w:r>
                            <w:proofErr w:type="spellEnd"/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>(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USA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>)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kennen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– magnetisch Führen.</w:t>
                            </w:r>
                          </w:p>
                          <w:p w14:paraId="569F0DB7" w14:textId="23CA9895" w:rsidR="00CD6F27" w:rsidRPr="00BE10FA" w:rsidRDefault="00AD19A9" w:rsidP="00CD6F27">
                            <w:pPr>
                              <w:jc w:val="both"/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>De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s Weiteren die Basis der soliden </w:t>
                            </w: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>Prinzipien der magnetischen Wirkung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, die Flexibilität, die </w:t>
                            </w: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>Offenheit für Innovation und der Freude am Lernen.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Dies </w:t>
                            </w: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ist möglich, gemeinsam: 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Management</w:t>
                            </w: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>, Leadership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und Team. </w:t>
                            </w:r>
                            <w:r w:rsidR="00CD6F27"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gemeinsam und nachhaltig.</w:t>
                            </w:r>
                          </w:p>
                          <w:p w14:paraId="2EDDF954" w14:textId="79D2E2EF" w:rsidR="00CD6F27" w:rsidRPr="00BE10FA" w:rsidRDefault="00CD6F27" w:rsidP="00CD6F27">
                            <w:pPr>
                              <w:jc w:val="both"/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Was könnte in Ihrem Unternehmen möglich sein? Hierzu erhalten Sie </w:t>
                            </w: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Praxisbeispiele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aus dem tiefen 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und umfangreichen </w:t>
                            </w: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Erfahrungsschatz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 der Referenti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>n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. D</w:t>
                            </w:r>
                            <w:r w:rsidR="00AD19A9">
                              <w:rPr>
                                <w:rFonts w:ascii="Lato" w:hAnsi="Lato"/>
                                <w:color w:val="44546A" w:themeColor="text2"/>
                              </w:rPr>
                              <w:t xml:space="preserve">ie 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Themen:</w:t>
                            </w:r>
                          </w:p>
                          <w:p w14:paraId="14B2C8CF" w14:textId="77777777" w:rsidR="00CD6F27" w:rsidRPr="00BE10FA" w:rsidRDefault="00CD6F27" w:rsidP="00CD6F27">
                            <w:pPr>
                              <w:jc w:val="both"/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Transformationaler Führung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: Die Führungskraft als Coach/ positive Leadership</w:t>
                            </w:r>
                          </w:p>
                          <w:p w14:paraId="29CE7701" w14:textId="77777777" w:rsidR="00CD6F27" w:rsidRPr="00BE10FA" w:rsidRDefault="00CD6F27" w:rsidP="00CD6F27">
                            <w:pPr>
                              <w:jc w:val="both"/>
                              <w:rPr>
                                <w:rFonts w:ascii="Lato" w:hAnsi="Lato"/>
                                <w:color w:val="44546A" w:themeColor="text2"/>
                              </w:rPr>
                            </w:pP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Changemanagement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: mit psychologischer Sicherheit am Arbeitsplatz erfolgreich</w:t>
                            </w:r>
                          </w:p>
                          <w:p w14:paraId="6D545072" w14:textId="2DB2001F" w:rsidR="00CD6F27" w:rsidRPr="00BE10FA" w:rsidRDefault="00CD6F27" w:rsidP="00CD6F27">
                            <w:pPr>
                              <w:jc w:val="both"/>
                              <w:rPr>
                                <w:rFonts w:ascii="Lato" w:eastAsiaTheme="majorEastAsia" w:hAnsi="Lato" w:cstheme="majorBidi"/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BE10FA">
                              <w:rPr>
                                <w:rFonts w:ascii="Lato" w:hAnsi="Lato"/>
                                <w:b/>
                                <w:bCs/>
                                <w:color w:val="44546A" w:themeColor="text2"/>
                              </w:rPr>
                              <w:t>Professionelle Praxis</w:t>
                            </w:r>
                            <w:r w:rsidRPr="00BE10FA">
                              <w:rPr>
                                <w:rFonts w:ascii="Lato" w:hAnsi="Lato"/>
                                <w:color w:val="44546A" w:themeColor="text2"/>
                              </w:rPr>
                              <w:t>: Personal-, und Organisationsentwicklung zur Bindung des Fachpersonals (kennzahlenorientiert).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F41F5" id="AutoForm 14" o:spid="_x0000_s1029" style="position:absolute;margin-left:14pt;margin-top:67pt;width:240.15pt;height:446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" fillcolor="white [3212]" stroked="f" strokeweight="1.25pt">
                <v:textbox inset="14.4pt,36pt,14.4pt,5.76pt">
                  <w:txbxContent>
                    <w:p w14:paraId="4A61FB19" w14:textId="3650D07D" w:rsidR="00692FA0" w:rsidRDefault="002572B9" w:rsidP="00692FA0">
                      <w:pPr>
                        <w:spacing w:before="880" w:after="240" w:line="240" w:lineRule="auto"/>
                        <w:rPr>
                          <w:rFonts w:ascii="Lato" w:eastAsiaTheme="majorEastAsia" w:hAnsi="Lato" w:cstheme="majorBidi"/>
                          <w:b/>
                          <w:bCs/>
                          <w:color w:val="2A2D48"/>
                          <w:sz w:val="40"/>
                          <w:szCs w:val="40"/>
                        </w:rPr>
                      </w:pPr>
                      <w:r w:rsidRPr="008A3981">
                        <w:rPr>
                          <w:rFonts w:ascii="Lato" w:eastAsiaTheme="majorEastAsia" w:hAnsi="Lato" w:cstheme="majorBidi"/>
                          <w:b/>
                          <w:bCs/>
                          <w:color w:val="2A2D48"/>
                          <w:sz w:val="40"/>
                          <w:szCs w:val="40"/>
                        </w:rPr>
                        <w:t>Werkzeuge</w:t>
                      </w:r>
                    </w:p>
                    <w:p w14:paraId="2E4C5F87" w14:textId="77777777" w:rsidR="00AD19A9" w:rsidRDefault="00CD6F27" w:rsidP="00CD6F27">
                      <w:pPr>
                        <w:jc w:val="both"/>
                        <w:rPr>
                          <w:rFonts w:ascii="Lato" w:hAnsi="Lato"/>
                          <w:color w:val="44546A" w:themeColor="text2"/>
                        </w:rPr>
                      </w:pP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Sie lernen die </w:t>
                      </w: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Organisation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eines </w:t>
                      </w:r>
                      <w:proofErr w:type="spellStart"/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Magnet®Krankenhauses</w:t>
                      </w:r>
                      <w:proofErr w:type="spellEnd"/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>(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USA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>)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kennen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 xml:space="preserve"> – magnetisch Führen.</w:t>
                      </w:r>
                    </w:p>
                    <w:p w14:paraId="569F0DB7" w14:textId="23CA9895" w:rsidR="00CD6F27" w:rsidRPr="00BE10FA" w:rsidRDefault="00AD19A9" w:rsidP="00CD6F27">
                      <w:pPr>
                        <w:jc w:val="both"/>
                        <w:rPr>
                          <w:rFonts w:ascii="Lato" w:hAnsi="Lato"/>
                          <w:color w:val="44546A" w:themeColor="text2"/>
                        </w:rPr>
                      </w:pPr>
                      <w:r>
                        <w:rPr>
                          <w:rFonts w:ascii="Lato" w:hAnsi="Lato"/>
                          <w:color w:val="44546A" w:themeColor="text2"/>
                        </w:rPr>
                        <w:t>De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 xml:space="preserve">s Weiteren die Basis der soliden </w:t>
                      </w:r>
                      <w:r>
                        <w:rPr>
                          <w:rFonts w:ascii="Lato" w:hAnsi="Lato"/>
                          <w:color w:val="44546A" w:themeColor="text2"/>
                        </w:rPr>
                        <w:t>Prinzipien der magnetischen Wirkung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 xml:space="preserve">, die Flexibilität, die </w:t>
                      </w:r>
                      <w:r>
                        <w:rPr>
                          <w:rFonts w:ascii="Lato" w:hAnsi="Lato"/>
                          <w:color w:val="44546A" w:themeColor="text2"/>
                        </w:rPr>
                        <w:t>Offenheit für Innovation und der Freude am Lernen.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Dies </w:t>
                      </w:r>
                      <w:r>
                        <w:rPr>
                          <w:rFonts w:ascii="Lato" w:hAnsi="Lato"/>
                          <w:color w:val="44546A" w:themeColor="text2"/>
                        </w:rPr>
                        <w:t xml:space="preserve">ist möglich, gemeinsam: 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>Management</w:t>
                      </w:r>
                      <w:r>
                        <w:rPr>
                          <w:rFonts w:ascii="Lato" w:hAnsi="Lato"/>
                          <w:color w:val="44546A" w:themeColor="text2"/>
                        </w:rPr>
                        <w:t>, Leadership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</w:t>
                      </w:r>
                      <w:r>
                        <w:rPr>
                          <w:rFonts w:ascii="Lato" w:hAnsi="Lato"/>
                          <w:color w:val="44546A" w:themeColor="text2"/>
                        </w:rPr>
                        <w:t xml:space="preserve">und Team. </w:t>
                      </w:r>
                      <w:r w:rsidR="00CD6F27" w:rsidRPr="00BE10FA">
                        <w:rPr>
                          <w:rFonts w:ascii="Lato" w:hAnsi="Lato"/>
                          <w:color w:val="44546A" w:themeColor="text2"/>
                        </w:rPr>
                        <w:t>gemeinsam und nachhaltig.</w:t>
                      </w:r>
                    </w:p>
                    <w:p w14:paraId="2EDDF954" w14:textId="79D2E2EF" w:rsidR="00CD6F27" w:rsidRPr="00BE10FA" w:rsidRDefault="00CD6F27" w:rsidP="00CD6F27">
                      <w:pPr>
                        <w:jc w:val="both"/>
                        <w:rPr>
                          <w:rFonts w:ascii="Lato" w:hAnsi="Lato"/>
                          <w:color w:val="44546A" w:themeColor="text2"/>
                        </w:rPr>
                      </w:pP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Was könnte in Ihrem Unternehmen möglich sein? Hierzu erhalten Sie </w:t>
                      </w: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Praxisbeispiele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aus dem tiefen 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 xml:space="preserve">und umfangreichen </w:t>
                      </w: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Erfahrungsschatz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 xml:space="preserve"> der Referenti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>n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. D</w:t>
                      </w:r>
                      <w:r w:rsidR="00AD19A9">
                        <w:rPr>
                          <w:rFonts w:ascii="Lato" w:hAnsi="Lato"/>
                          <w:color w:val="44546A" w:themeColor="text2"/>
                        </w:rPr>
                        <w:t xml:space="preserve">ie 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Themen:</w:t>
                      </w:r>
                    </w:p>
                    <w:p w14:paraId="14B2C8CF" w14:textId="77777777" w:rsidR="00CD6F27" w:rsidRPr="00BE10FA" w:rsidRDefault="00CD6F27" w:rsidP="00CD6F27">
                      <w:pPr>
                        <w:jc w:val="both"/>
                        <w:rPr>
                          <w:rFonts w:ascii="Lato" w:hAnsi="Lato"/>
                          <w:color w:val="44546A" w:themeColor="text2"/>
                        </w:rPr>
                      </w:pP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Transformationaler Führung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: Die Führungskraft als Coach/ positive Leadership</w:t>
                      </w:r>
                    </w:p>
                    <w:p w14:paraId="29CE7701" w14:textId="77777777" w:rsidR="00CD6F27" w:rsidRPr="00BE10FA" w:rsidRDefault="00CD6F27" w:rsidP="00CD6F27">
                      <w:pPr>
                        <w:jc w:val="both"/>
                        <w:rPr>
                          <w:rFonts w:ascii="Lato" w:hAnsi="Lato"/>
                          <w:color w:val="44546A" w:themeColor="text2"/>
                        </w:rPr>
                      </w:pP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Changemanagement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: mit psychologischer Sicherheit am Arbeitsplatz erfolgreich</w:t>
                      </w:r>
                    </w:p>
                    <w:p w14:paraId="6D545072" w14:textId="2DB2001F" w:rsidR="00CD6F27" w:rsidRPr="00BE10FA" w:rsidRDefault="00CD6F27" w:rsidP="00CD6F27">
                      <w:pPr>
                        <w:jc w:val="both"/>
                        <w:rPr>
                          <w:rFonts w:ascii="Lato" w:eastAsiaTheme="majorEastAsia" w:hAnsi="Lato" w:cstheme="majorBidi"/>
                          <w:color w:val="44546A" w:themeColor="text2"/>
                          <w:sz w:val="20"/>
                          <w:szCs w:val="20"/>
                        </w:rPr>
                      </w:pPr>
                      <w:r w:rsidRPr="00BE10FA">
                        <w:rPr>
                          <w:rFonts w:ascii="Lato" w:hAnsi="Lato"/>
                          <w:b/>
                          <w:bCs/>
                          <w:color w:val="44546A" w:themeColor="text2"/>
                        </w:rPr>
                        <w:t>Professionelle Praxis</w:t>
                      </w:r>
                      <w:r w:rsidRPr="00BE10FA">
                        <w:rPr>
                          <w:rFonts w:ascii="Lato" w:hAnsi="Lato"/>
                          <w:color w:val="44546A" w:themeColor="text2"/>
                        </w:rPr>
                        <w:t>: Personal-, und Organisationsentwicklung zur Bindung des Fachpersonals (kennzahlenorientiert).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D86C24" wp14:editId="7BA77202">
                <wp:simplePos x="0" y="0"/>
                <wp:positionH relativeFrom="page">
                  <wp:posOffset>7289800</wp:posOffset>
                </wp:positionH>
                <wp:positionV relativeFrom="page">
                  <wp:posOffset>1701800</wp:posOffset>
                </wp:positionV>
                <wp:extent cx="3131820" cy="8584565"/>
                <wp:effectExtent l="0" t="0" r="0" b="6985"/>
                <wp:wrapSquare wrapText="bothSides"/>
                <wp:docPr id="3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584565"/>
                          <a:chOff x="71919" y="870695"/>
                          <a:chExt cx="3218383" cy="8556436"/>
                        </a:xfrm>
                      </wpg:grpSpPr>
                      <wps:wsp>
                        <wps:cNvPr id="3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870695"/>
                            <a:ext cx="3134360" cy="50127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33E2F163" w14:textId="77777777" w:rsidR="00FC7141" w:rsidRPr="00FC7141" w:rsidRDefault="002572B9" w:rsidP="00BE10FA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FC7141">
                                <w:rPr>
                                  <w:rFonts w:ascii="Lato" w:eastAsiaTheme="majorEastAsia" w:hAnsi="Lato" w:cstheme="majorBidi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>Inhalt</w:t>
                              </w:r>
                            </w:p>
                            <w:p w14:paraId="0E3FDB3C" w14:textId="777921FE" w:rsidR="00BE10FA" w:rsidRPr="00EB2E23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Dieses </w:t>
                              </w:r>
                              <w:r w:rsidRPr="00EB2E23">
                                <w:rPr>
                                  <w:rFonts w:ascii="Lato" w:hAnsi="Lato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</w:rPr>
                                <w:t>Workshop</w:t>
                              </w: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Angebot richtet sich an Führungskräfte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,</w:t>
                              </w: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welche mit ihrem Team Veränderungsprozesse innovativ und nachhaltig gestalten möchten.</w:t>
                              </w:r>
                            </w:p>
                            <w:p w14:paraId="42CA3CE7" w14:textId="77777777" w:rsidR="00BE10F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>Das Beste -die Stärken- der Mitarbeiter*innen fördern, so dass jeder wachsen kann:</w:t>
                              </w:r>
                            </w:p>
                            <w:p w14:paraId="638F34EB" w14:textId="77777777" w:rsidR="00BE10FA" w:rsidRPr="00EB2E23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5A297E">
                                <w:rPr>
                                  <w:rFonts w:ascii="Lato" w:hAnsi="Lato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</w:rPr>
                                <w:t>„MAKE THE PEOPLE GROWTH“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(C. Handy)</w:t>
                              </w: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>.</w:t>
                              </w:r>
                            </w:p>
                            <w:p w14:paraId="07EE14C2" w14:textId="77777777" w:rsidR="00BE10FA" w:rsidRPr="00EB2E23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Die Transformation mit 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dem</w:t>
                              </w:r>
                              <w:r w:rsidRPr="00EB2E23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Team souverän gestalten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:</w:t>
                              </w:r>
                            </w:p>
                            <w:p w14:paraId="539F13D8" w14:textId="26C3B4CC" w:rsidR="00BE10FA" w:rsidRPr="00AD19A9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D42295">
                                <w:rPr>
                                  <w:rFonts w:ascii="Lato" w:hAnsi="Lato"/>
                                  <w:color w:val="44546A" w:themeColor="text2"/>
                                </w:rPr>
                                <w:t>Ängste</w:t>
                              </w:r>
                              <w:r w:rsidR="00AD19A9">
                                <w:rPr>
                                  <w:rFonts w:ascii="Lato" w:hAnsi="Lato"/>
                                  <w:color w:val="44546A" w:themeColor="text2"/>
                                </w:rPr>
                                <w:t>/Widerstand</w:t>
                              </w:r>
                              <w:r w:rsidRPr="00D42295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in Veränderungsprozessen wahrnehmen, annehmen </w:t>
                              </w:r>
                              <w:r w:rsidR="00AD19A9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&amp; </w:t>
                              </w:r>
                              <w:r w:rsidRPr="00D42295">
                                <w:rPr>
                                  <w:rFonts w:ascii="Lato" w:hAnsi="Lato"/>
                                  <w:color w:val="44546A" w:themeColor="text2"/>
                                </w:rPr>
                                <w:t>abbauen</w:t>
                              </w:r>
                              <w:r w:rsidR="00FC7141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</w:t>
                              </w:r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D19A9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Prof. </w:t>
                              </w:r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A. C. </w:t>
                              </w:r>
                              <w:proofErr w:type="spellStart"/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Edmondson</w:t>
                              </w:r>
                              <w:proofErr w:type="spellEnd"/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18C9163F" w14:textId="7FAFBE2A" w:rsidR="00BE10FA" w:rsidRPr="00AD19A9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D42295">
                                <w:rPr>
                                  <w:rFonts w:ascii="Lato" w:hAnsi="Lato"/>
                                  <w:color w:val="44546A" w:themeColor="text2"/>
                                </w:rPr>
                                <w:t>Akzeptanz bewirken für ein Neues zusammenarbeiten – eine neue Arbeitskultur gestalten</w:t>
                              </w:r>
                              <w:r w:rsidR="00FC7141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</w:t>
                              </w:r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D19A9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Prof. </w:t>
                              </w:r>
                              <w:r w:rsidR="00FC7141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F. Bergmann)</w:t>
                              </w:r>
                            </w:p>
                            <w:p w14:paraId="07EC4BDD" w14:textId="24D87850" w:rsidR="00692FA0" w:rsidRPr="00AD19A9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5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D42295">
                                <w:rPr>
                                  <w:rFonts w:ascii="Lato" w:hAnsi="Lato"/>
                                  <w:color w:val="44546A" w:themeColor="text2"/>
                                </w:rPr>
                                <w:t>Gemeinsam die Zukunft exzellent gestalten</w:t>
                              </w:r>
                              <w:r w:rsidR="00182C70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</w:t>
                              </w:r>
                              <w:r w:rsidR="00182C70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AD19A9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Prof. </w:t>
                              </w:r>
                              <w:r w:rsidR="00182C70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H. Mintzberg/</w:t>
                              </w:r>
                              <w:r w:rsidR="00AD19A9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Prof.</w:t>
                              </w:r>
                              <w:r w:rsidR="00182C70" w:rsidRPr="00AD19A9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 xml:space="preserve"> J. P. Kotter)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3" name="Rechteck 33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6487CF" w14:textId="77777777" w:rsidR="00692FA0" w:rsidRDefault="00692FA0" w:rsidP="00692FA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86C24" id="Gruppe 211" o:spid="_x0000_s1030" style="position:absolute;margin-left:574pt;margin-top:134pt;width:246.6pt;height:675.95pt;z-index:251685888;mso-position-horizontal-relative:page;mso-position-vertical-relative:page" coordorigin="719,8706" coordsize="32183,85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">
                <v:rect id="_x0000_s1031" style="position:absolute;left:1559;top:8706;width:31344;height:50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" fillcolor="white [3212]" stroked="f" strokeweight="1.25pt">
                  <v:textbox inset="14.4pt,36pt,14.4pt,5.76pt">
                    <w:txbxContent>
                      <w:p w14:paraId="33E2F163" w14:textId="77777777" w:rsidR="00FC7141" w:rsidRPr="00FC7141" w:rsidRDefault="002572B9" w:rsidP="00BE10FA">
                        <w:p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FC7141">
                          <w:rPr>
                            <w:rFonts w:ascii="Lato" w:eastAsiaTheme="majorEastAsia" w:hAnsi="Lato" w:cstheme="majorBidi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>Inhalt</w:t>
                        </w:r>
                      </w:p>
                      <w:p w14:paraId="0E3FDB3C" w14:textId="777921FE" w:rsidR="00BE10FA" w:rsidRPr="00EB2E23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 xml:space="preserve">Dieses </w:t>
                        </w:r>
                        <w:r w:rsidRPr="00EB2E23">
                          <w:rPr>
                            <w:rFonts w:ascii="Lato" w:hAnsi="Lato"/>
                            <w:b/>
                            <w:bCs/>
                            <w:i/>
                            <w:iCs/>
                            <w:color w:val="44546A" w:themeColor="text2"/>
                          </w:rPr>
                          <w:t>Workshop</w:t>
                        </w: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 xml:space="preserve"> Angebot richtet sich an Führungskräfte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,</w:t>
                        </w: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 xml:space="preserve"> welche mit ihrem Team Veränderungsprozesse innovativ und nachhaltig gestalten möchten.</w:t>
                        </w:r>
                      </w:p>
                      <w:p w14:paraId="42CA3CE7" w14:textId="77777777" w:rsidR="00BE10F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>Das Beste -die Stärken- der Mitarbeiter*innen fördern, so dass jeder wachsen kann:</w:t>
                        </w:r>
                      </w:p>
                      <w:p w14:paraId="638F34EB" w14:textId="77777777" w:rsidR="00BE10FA" w:rsidRPr="00EB2E23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5A297E">
                          <w:rPr>
                            <w:rFonts w:ascii="Lato" w:hAnsi="Lato"/>
                            <w:b/>
                            <w:bCs/>
                            <w:i/>
                            <w:iCs/>
                            <w:color w:val="44546A" w:themeColor="text2"/>
                          </w:rPr>
                          <w:t>„MAKE THE PEOPLE GROWTH“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(C. Handy)</w:t>
                        </w: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>.</w:t>
                        </w:r>
                      </w:p>
                      <w:p w14:paraId="07EE14C2" w14:textId="77777777" w:rsidR="00BE10FA" w:rsidRPr="00EB2E23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 xml:space="preserve">Die Transformation mit 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dem</w:t>
                        </w:r>
                        <w:r w:rsidRPr="00EB2E23">
                          <w:rPr>
                            <w:rFonts w:ascii="Lato" w:hAnsi="Lato"/>
                            <w:color w:val="44546A" w:themeColor="text2"/>
                          </w:rPr>
                          <w:t xml:space="preserve"> Team souverän gestalten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:</w:t>
                        </w:r>
                      </w:p>
                      <w:p w14:paraId="539F13D8" w14:textId="26C3B4CC" w:rsidR="00BE10FA" w:rsidRPr="00AD19A9" w:rsidRDefault="00BE10FA" w:rsidP="00BE10FA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D42295">
                          <w:rPr>
                            <w:rFonts w:ascii="Lato" w:hAnsi="Lato"/>
                            <w:color w:val="44546A" w:themeColor="text2"/>
                          </w:rPr>
                          <w:t>Ängste</w:t>
                        </w:r>
                        <w:r w:rsidR="00AD19A9">
                          <w:rPr>
                            <w:rFonts w:ascii="Lato" w:hAnsi="Lato"/>
                            <w:color w:val="44546A" w:themeColor="text2"/>
                          </w:rPr>
                          <w:t>/Widerstand</w:t>
                        </w:r>
                        <w:r w:rsidRPr="00D42295">
                          <w:rPr>
                            <w:rFonts w:ascii="Lato" w:hAnsi="Lato"/>
                            <w:color w:val="44546A" w:themeColor="text2"/>
                          </w:rPr>
                          <w:t xml:space="preserve"> in Veränderungsprozessen wahrnehmen, annehmen </w:t>
                        </w:r>
                        <w:r w:rsidR="00AD19A9">
                          <w:rPr>
                            <w:rFonts w:ascii="Lato" w:hAnsi="Lato"/>
                            <w:color w:val="44546A" w:themeColor="text2"/>
                          </w:rPr>
                          <w:t xml:space="preserve">&amp; </w:t>
                        </w:r>
                        <w:r w:rsidRPr="00D42295">
                          <w:rPr>
                            <w:rFonts w:ascii="Lato" w:hAnsi="Lato"/>
                            <w:color w:val="44546A" w:themeColor="text2"/>
                          </w:rPr>
                          <w:t>abbauen</w:t>
                        </w:r>
                        <w:r w:rsidR="00FC7141">
                          <w:rPr>
                            <w:rFonts w:ascii="Lato" w:hAnsi="Lato"/>
                            <w:color w:val="44546A" w:themeColor="text2"/>
                          </w:rPr>
                          <w:t xml:space="preserve"> </w:t>
                        </w:r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(</w:t>
                        </w:r>
                        <w:r w:rsidR="00AD19A9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 xml:space="preserve">Prof. </w:t>
                        </w:r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 xml:space="preserve">A. C. </w:t>
                        </w:r>
                        <w:proofErr w:type="spellStart"/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Edmondson</w:t>
                        </w:r>
                        <w:proofErr w:type="spellEnd"/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)</w:t>
                        </w:r>
                      </w:p>
                      <w:p w14:paraId="18C9163F" w14:textId="7FAFBE2A" w:rsidR="00BE10FA" w:rsidRPr="00AD19A9" w:rsidRDefault="00BE10FA" w:rsidP="00BE10FA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D42295">
                          <w:rPr>
                            <w:rFonts w:ascii="Lato" w:hAnsi="Lato"/>
                            <w:color w:val="44546A" w:themeColor="text2"/>
                          </w:rPr>
                          <w:t>Akzeptanz bewirken für ein Neues zusammenarbeiten – eine neue Arbeitskultur gestalten</w:t>
                        </w:r>
                        <w:r w:rsidR="00FC7141">
                          <w:rPr>
                            <w:rFonts w:ascii="Lato" w:hAnsi="Lato"/>
                            <w:color w:val="44546A" w:themeColor="text2"/>
                          </w:rPr>
                          <w:t xml:space="preserve"> </w:t>
                        </w:r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(</w:t>
                        </w:r>
                        <w:r w:rsidR="00AD19A9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 xml:space="preserve">Prof. </w:t>
                        </w:r>
                        <w:r w:rsidR="00FC7141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F. Bergmann)</w:t>
                        </w:r>
                      </w:p>
                      <w:p w14:paraId="07EC4BDD" w14:textId="24D87850" w:rsidR="00692FA0" w:rsidRPr="00AD19A9" w:rsidRDefault="00BE10FA" w:rsidP="00BE10FA">
                        <w:pPr>
                          <w:pStyle w:val="Listenabsatz"/>
                          <w:numPr>
                            <w:ilvl w:val="0"/>
                            <w:numId w:val="5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D42295">
                          <w:rPr>
                            <w:rFonts w:ascii="Lato" w:hAnsi="Lato"/>
                            <w:color w:val="44546A" w:themeColor="text2"/>
                          </w:rPr>
                          <w:t>Gemeinsam die Zukunft exzellent gestalten</w:t>
                        </w:r>
                        <w:r w:rsidR="00182C70">
                          <w:rPr>
                            <w:rFonts w:ascii="Lato" w:hAnsi="Lato"/>
                            <w:color w:val="44546A" w:themeColor="text2"/>
                          </w:rPr>
                          <w:t xml:space="preserve"> </w:t>
                        </w:r>
                        <w:r w:rsidR="00182C70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(</w:t>
                        </w:r>
                        <w:r w:rsidR="00AD19A9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 xml:space="preserve">Prof. </w:t>
                        </w:r>
                        <w:r w:rsidR="00182C70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H. Mintzberg/</w:t>
                        </w:r>
                        <w:r w:rsidR="00AD19A9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Prof.</w:t>
                        </w:r>
                        <w:r w:rsidR="00182C70" w:rsidRPr="00AD19A9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 xml:space="preserve"> J. P. Kotter)</w:t>
                        </w:r>
                      </w:p>
                    </w:txbxContent>
                  </v:textbox>
                </v:rect>
                <v:rect id="Rechteck 33" o:spid="_x0000_s1032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" fillcolor="#4472c4 [3204]" stroked="f" strokeweight="1pt">
                  <v:textbox inset="14.4pt,14.4pt,14.4pt,28.8pt">
                    <w:txbxContent>
                      <w:p w14:paraId="166487CF" w14:textId="77777777" w:rsidR="00692FA0" w:rsidRDefault="00692FA0" w:rsidP="00692FA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C7141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63D857B" wp14:editId="71AD0965">
                <wp:simplePos x="0" y="0"/>
                <wp:positionH relativeFrom="page">
                  <wp:posOffset>3784600</wp:posOffset>
                </wp:positionH>
                <wp:positionV relativeFrom="page">
                  <wp:posOffset>1206500</wp:posOffset>
                </wp:positionV>
                <wp:extent cx="3131820" cy="7867015"/>
                <wp:effectExtent l="0" t="0" r="0" b="635"/>
                <wp:wrapSquare wrapText="bothSides"/>
                <wp:docPr id="34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867015"/>
                          <a:chOff x="71919" y="1166309"/>
                          <a:chExt cx="3218383" cy="8260822"/>
                        </a:xfrm>
                      </wpg:grpSpPr>
                      <wps:wsp>
                        <wps:cNvPr id="35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166309"/>
                            <a:ext cx="3134360" cy="522094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C90E6A9" w14:textId="78458BF0" w:rsidR="00692FA0" w:rsidRPr="008A3981" w:rsidRDefault="00692FA0" w:rsidP="00692FA0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b/>
                                  <w:bCs/>
                                  <w:color w:val="2A2D48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b/>
                                  <w:bCs/>
                                  <w:color w:val="2A2D48"/>
                                  <w:sz w:val="40"/>
                                  <w:szCs w:val="40"/>
                                </w:rPr>
                                <w:t>Kontakt</w:t>
                              </w:r>
                            </w:p>
                            <w:p w14:paraId="3DEDCA72" w14:textId="77777777" w:rsidR="00692FA0" w:rsidRPr="00BE10FA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Marie-Luise Schmitz</w:t>
                              </w:r>
                            </w:p>
                            <w:p w14:paraId="667C4437" w14:textId="77777777" w:rsidR="00692FA0" w:rsidRPr="00BE10FA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hyperlink r:id="rId5" w:history="1">
                                <w:r w:rsidRPr="00BE10FA">
                                  <w:rPr>
                                    <w:rStyle w:val="Hyperlink"/>
                                    <w:rFonts w:ascii="Lato" w:hAnsi="Lato"/>
                                    <w:color w:val="44546A" w:themeColor="text2"/>
                                  </w:rPr>
                                  <w:t>mail@schmitz-changeconsult.com</w:t>
                                </w:r>
                              </w:hyperlink>
                            </w:p>
                            <w:p w14:paraId="4851D2CA" w14:textId="77777777" w:rsidR="00692FA0" w:rsidRPr="00BE10FA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Tel: (0049) 160 97970857</w:t>
                              </w:r>
                            </w:p>
                            <w:p w14:paraId="0BE0120D" w14:textId="768142CF" w:rsidR="00042A74" w:rsidRPr="00BE10FA" w:rsidRDefault="00042A74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hyperlink r:id="rId6" w:history="1">
                                <w:r w:rsidRPr="00BE10FA">
                                  <w:rPr>
                                    <w:rStyle w:val="Hyperlink"/>
                                    <w:rFonts w:ascii="Lato" w:hAnsi="Lato"/>
                                    <w:color w:val="44546A" w:themeColor="text2"/>
                                  </w:rPr>
                                  <w:t>https://schmitz-changeconsult.com</w:t>
                                </w:r>
                              </w:hyperlink>
                            </w:p>
                            <w:p w14:paraId="038DB3CF" w14:textId="77777777" w:rsidR="00042A74" w:rsidRPr="00BE10FA" w:rsidRDefault="00042A74" w:rsidP="00042A74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Organisationsentwicklung im Gesundheitswesen.</w:t>
                              </w:r>
                            </w:p>
                            <w:p w14:paraId="6E37AD17" w14:textId="77777777" w:rsidR="00042A74" w:rsidRPr="00BE10FA" w:rsidRDefault="00042A74" w:rsidP="00042A74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  <w:sz w:val="28"/>
                                  <w:szCs w:val="28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Für Exzellenz in Pflege und Management in Ihrem Unternehmen.</w:t>
                              </w:r>
                            </w:p>
                            <w:p w14:paraId="3CCA1697" w14:textId="6D55CD85" w:rsidR="00692FA0" w:rsidRPr="00BE10FA" w:rsidRDefault="00692FA0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Neugierig</w:t>
                              </w:r>
                              <w:r w:rsidR="00FC1BEF"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?</w:t>
                              </w:r>
                              <w:r w:rsidR="008E5FCF"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Ich freue mich auf Ihre Anfrage.</w:t>
                              </w:r>
                            </w:p>
                            <w:p w14:paraId="3F3511E3" w14:textId="77777777" w:rsidR="00CD6F27" w:rsidRPr="00BE10FA" w:rsidRDefault="00CD6F27" w:rsidP="008209D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</w:p>
                            <w:tbl>
                              <w:tblPr>
                                <w:tblStyle w:val="Tabellenraster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85"/>
                              </w:tblGrid>
                              <w:tr w:rsidR="00BE10FA" w:rsidRPr="00BE10FA" w14:paraId="143E5908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37C4CECD" w14:textId="77777777" w:rsidR="00CD6F27" w:rsidRPr="00BE10FA" w:rsidRDefault="00CD6F27" w:rsidP="00CD6F27">
                                    <w:pPr>
                                      <w:pStyle w:val="Fuzeile"/>
                                      <w:rPr>
                                        <w:rFonts w:ascii="Lato" w:hAnsi="Lato" w:cs="Arial"/>
                                        <w:b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b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Schmitz-</w:t>
                                    </w:r>
                                    <w:proofErr w:type="spellStart"/>
                                    <w:r w:rsidRPr="00BE10FA">
                                      <w:rPr>
                                        <w:rFonts w:ascii="Lato" w:hAnsi="Lato" w:cs="Arial"/>
                                        <w:b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ChangeConsult</w:t>
                                    </w:r>
                                    <w:proofErr w:type="spellEnd"/>
                                    <w:r w:rsidRPr="00BE10FA">
                                      <w:rPr>
                                        <w:rFonts w:ascii="Lato" w:hAnsi="Lato" w:cs="Arial"/>
                                        <w:b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  <w:tr w:rsidR="00BE10FA" w:rsidRPr="00BE10FA" w14:paraId="516B21FE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36EA311E" w14:textId="77777777" w:rsidR="00CD6F27" w:rsidRPr="00BE10FA" w:rsidRDefault="00CD6F27" w:rsidP="00CD6F27">
                                    <w:pPr>
                                      <w:pStyle w:val="Fuzeile"/>
                                      <w:jc w:val="both"/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Stadtschreiberei 1</w:t>
                                    </w: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ab/>
                                    </w:r>
                                  </w:p>
                                </w:tc>
                              </w:tr>
                              <w:tr w:rsidR="00BE10FA" w:rsidRPr="00BE10FA" w14:paraId="2D1408BD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1603DBCD" w14:textId="77777777" w:rsidR="00CD6F27" w:rsidRPr="00BE10FA" w:rsidRDefault="00CD6F27" w:rsidP="00CD6F27">
                                    <w:pPr>
                                      <w:pStyle w:val="Fuzeile"/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63571 Gelnhausen</w:t>
                                    </w:r>
                                  </w:p>
                                </w:tc>
                              </w:tr>
                              <w:tr w:rsidR="00BE10FA" w:rsidRPr="00BE10FA" w14:paraId="37B3188D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749FF626" w14:textId="77777777" w:rsidR="00CD6F27" w:rsidRPr="00BE10FA" w:rsidRDefault="00CD6F27" w:rsidP="00CD6F27">
                                    <w:pPr>
                                      <w:pStyle w:val="Fuzeile"/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Tel.: 0160 97970857</w:t>
                                    </w:r>
                                  </w:p>
                                </w:tc>
                              </w:tr>
                              <w:tr w:rsidR="00BE10FA" w:rsidRPr="00BE10FA" w14:paraId="5B199FD9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6CC19FBA" w14:textId="77777777" w:rsidR="00CD6F27" w:rsidRPr="00BE10FA" w:rsidRDefault="00CD6F27" w:rsidP="00CD6F27">
                                    <w:pPr>
                                      <w:pStyle w:val="Fuzeile"/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mail@schmitz-changeconsult.com</w:t>
                                    </w:r>
                                  </w:p>
                                </w:tc>
                              </w:tr>
                              <w:tr w:rsidR="00BE10FA" w:rsidRPr="00BE10FA" w14:paraId="4D216699" w14:textId="77777777" w:rsidTr="00631FAE">
                                <w:tc>
                                  <w:tcPr>
                                    <w:tcW w:w="3585" w:type="dxa"/>
                                  </w:tcPr>
                                  <w:p w14:paraId="01163CA6" w14:textId="77777777" w:rsidR="00CD6F27" w:rsidRPr="00BE10FA" w:rsidRDefault="00CD6F27" w:rsidP="00CD6F27">
                                    <w:pPr>
                                      <w:pStyle w:val="Fuzeile"/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</w:pPr>
                                    <w:r w:rsidRPr="00BE10FA">
                                      <w:rPr>
                                        <w:rFonts w:ascii="Lato" w:hAnsi="Lato" w:cs="Arial"/>
                                        <w:color w:val="44546A" w:themeColor="text2"/>
                                        <w:sz w:val="14"/>
                                        <w:szCs w:val="14"/>
                                      </w:rPr>
                                      <w:t>www.schmitz-changeconsult.com</w:t>
                                    </w:r>
                                  </w:p>
                                </w:tc>
                              </w:tr>
                            </w:tbl>
                            <w:p w14:paraId="3C700773" w14:textId="77777777" w:rsidR="00CD6F27" w:rsidRPr="00BE10FA" w:rsidRDefault="00CD6F27" w:rsidP="00CD6F27">
                              <w:pPr>
                                <w:jc w:val="both"/>
                                <w:rPr>
                                  <w:rFonts w:asciiTheme="majorHAnsi" w:hAnsiTheme="majorHAnsi"/>
                                  <w:color w:val="44546A" w:themeColor="text2"/>
                                </w:rPr>
                              </w:pPr>
                              <w:proofErr w:type="spellStart"/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USt</w:t>
                              </w:r>
                              <w:proofErr w:type="spellEnd"/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.-</w:t>
                              </w:r>
                              <w:proofErr w:type="spellStart"/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IdNr</w:t>
                              </w:r>
                              <w:proofErr w:type="spellEnd"/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. DE343228526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6" name="Rechteck 36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CB7077" w14:textId="77777777" w:rsidR="00692FA0" w:rsidRDefault="00692FA0" w:rsidP="00692FA0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D857B" id="_x0000_s1033" style="position:absolute;margin-left:298pt;margin-top:95pt;width:246.6pt;height:619.45pt;z-index:251687936;mso-position-horizontal-relative:page;mso-position-vertical-relative:page" coordorigin="719,11663" coordsize="32183,8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">
                <v:rect id="_x0000_s1034" style="position:absolute;left:1559;top:11663;width:31344;height:5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14:paraId="5C90E6A9" w14:textId="78458BF0" w:rsidR="00692FA0" w:rsidRPr="008A3981" w:rsidRDefault="00692FA0" w:rsidP="00692FA0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b/>
                            <w:bCs/>
                            <w:color w:val="2A2D48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b/>
                            <w:bCs/>
                            <w:color w:val="2A2D48"/>
                            <w:sz w:val="40"/>
                            <w:szCs w:val="40"/>
                          </w:rPr>
                          <w:t>Kontakt</w:t>
                        </w:r>
                      </w:p>
                      <w:p w14:paraId="3DEDCA72" w14:textId="77777777" w:rsidR="00692FA0" w:rsidRPr="00BE10FA" w:rsidRDefault="00692FA0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Marie-Luise Schmitz</w:t>
                        </w:r>
                      </w:p>
                      <w:p w14:paraId="667C4437" w14:textId="77777777" w:rsidR="00692FA0" w:rsidRPr="00BE10FA" w:rsidRDefault="00692FA0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hyperlink r:id="rId7" w:history="1">
                          <w:r w:rsidRPr="00BE10FA">
                            <w:rPr>
                              <w:rStyle w:val="Hyperlink"/>
                              <w:rFonts w:ascii="Lato" w:hAnsi="Lato"/>
                              <w:color w:val="44546A" w:themeColor="text2"/>
                            </w:rPr>
                            <w:t>mail@schmitz-changeconsult.com</w:t>
                          </w:r>
                        </w:hyperlink>
                      </w:p>
                      <w:p w14:paraId="4851D2CA" w14:textId="77777777" w:rsidR="00692FA0" w:rsidRPr="00BE10FA" w:rsidRDefault="00692FA0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Tel: (0049) 160 97970857</w:t>
                        </w:r>
                      </w:p>
                      <w:p w14:paraId="0BE0120D" w14:textId="768142CF" w:rsidR="00042A74" w:rsidRPr="00BE10FA" w:rsidRDefault="00042A74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hyperlink r:id="rId8" w:history="1">
                          <w:r w:rsidRPr="00BE10FA">
                            <w:rPr>
                              <w:rStyle w:val="Hyperlink"/>
                              <w:rFonts w:ascii="Lato" w:hAnsi="Lato"/>
                              <w:color w:val="44546A" w:themeColor="text2"/>
                            </w:rPr>
                            <w:t>https://schmitz-changeconsult.com</w:t>
                          </w:r>
                        </w:hyperlink>
                      </w:p>
                      <w:p w14:paraId="038DB3CF" w14:textId="77777777" w:rsidR="00042A74" w:rsidRPr="00BE10FA" w:rsidRDefault="00042A74" w:rsidP="00042A74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Organisationsentwicklung im Gesundheitswesen.</w:t>
                        </w:r>
                      </w:p>
                      <w:p w14:paraId="6E37AD17" w14:textId="77777777" w:rsidR="00042A74" w:rsidRPr="00BE10FA" w:rsidRDefault="00042A74" w:rsidP="00042A74">
                        <w:p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  <w:sz w:val="28"/>
                            <w:szCs w:val="28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Für Exzellenz in Pflege und Management in Ihrem Unternehmen.</w:t>
                        </w:r>
                      </w:p>
                      <w:p w14:paraId="3CCA1697" w14:textId="6D55CD85" w:rsidR="00692FA0" w:rsidRPr="00BE10FA" w:rsidRDefault="00692FA0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Neugierig</w:t>
                        </w:r>
                        <w:r w:rsidR="00FC1BEF" w:rsidRPr="00BE10FA">
                          <w:rPr>
                            <w:rFonts w:ascii="Lato" w:hAnsi="Lato"/>
                            <w:color w:val="44546A" w:themeColor="text2"/>
                          </w:rPr>
                          <w:t>?</w:t>
                        </w:r>
                        <w:r w:rsidR="008E5FCF" w:rsidRPr="00BE10FA">
                          <w:rPr>
                            <w:rFonts w:ascii="Lato" w:hAnsi="Lato"/>
                            <w:color w:val="44546A" w:themeColor="text2"/>
                          </w:rPr>
                          <w:t xml:space="preserve"> Ich freue mich auf Ihre Anfrage.</w:t>
                        </w:r>
                      </w:p>
                      <w:p w14:paraId="3F3511E3" w14:textId="77777777" w:rsidR="00CD6F27" w:rsidRPr="00BE10FA" w:rsidRDefault="00CD6F27" w:rsidP="008209D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</w:p>
                      <w:tbl>
                        <w:tblPr>
                          <w:tblStyle w:val="Tabellenraster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585"/>
                        </w:tblGrid>
                        <w:tr w:rsidR="00BE10FA" w:rsidRPr="00BE10FA" w14:paraId="143E5908" w14:textId="77777777" w:rsidTr="00631FAE">
                          <w:tc>
                            <w:tcPr>
                              <w:tcW w:w="3585" w:type="dxa"/>
                            </w:tcPr>
                            <w:p w14:paraId="37C4CECD" w14:textId="77777777" w:rsidR="00CD6F27" w:rsidRPr="00BE10FA" w:rsidRDefault="00CD6F27" w:rsidP="00CD6F27">
                              <w:pPr>
                                <w:pStyle w:val="Fuzeile"/>
                                <w:rPr>
                                  <w:rFonts w:ascii="Lato" w:hAnsi="Lato" w:cs="Arial"/>
                                  <w:b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b/>
                                  <w:color w:val="44546A" w:themeColor="text2"/>
                                  <w:sz w:val="14"/>
                                  <w:szCs w:val="14"/>
                                </w:rPr>
                                <w:t>Schmitz-</w:t>
                              </w:r>
                              <w:proofErr w:type="spellStart"/>
                              <w:r w:rsidRPr="00BE10FA">
                                <w:rPr>
                                  <w:rFonts w:ascii="Lato" w:hAnsi="Lato" w:cs="Arial"/>
                                  <w:b/>
                                  <w:color w:val="44546A" w:themeColor="text2"/>
                                  <w:sz w:val="14"/>
                                  <w:szCs w:val="14"/>
                                </w:rPr>
                                <w:t>ChangeConsult</w:t>
                              </w:r>
                              <w:proofErr w:type="spellEnd"/>
                              <w:r w:rsidRPr="00BE10FA">
                                <w:rPr>
                                  <w:rFonts w:ascii="Lato" w:hAnsi="Lato" w:cs="Arial"/>
                                  <w:b/>
                                  <w:color w:val="44546A" w:themeColor="text2"/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</w:tc>
                        </w:tr>
                        <w:tr w:rsidR="00BE10FA" w:rsidRPr="00BE10FA" w14:paraId="516B21FE" w14:textId="77777777" w:rsidTr="00631FAE">
                          <w:tc>
                            <w:tcPr>
                              <w:tcW w:w="3585" w:type="dxa"/>
                            </w:tcPr>
                            <w:p w14:paraId="36EA311E" w14:textId="77777777" w:rsidR="00CD6F27" w:rsidRPr="00BE10FA" w:rsidRDefault="00CD6F27" w:rsidP="00CD6F27">
                              <w:pPr>
                                <w:pStyle w:val="Fuzeile"/>
                                <w:jc w:val="both"/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Stadtschreiberei 1</w:t>
                              </w: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ab/>
                              </w:r>
                            </w:p>
                          </w:tc>
                        </w:tr>
                        <w:tr w:rsidR="00BE10FA" w:rsidRPr="00BE10FA" w14:paraId="2D1408BD" w14:textId="77777777" w:rsidTr="00631FAE">
                          <w:tc>
                            <w:tcPr>
                              <w:tcW w:w="3585" w:type="dxa"/>
                            </w:tcPr>
                            <w:p w14:paraId="1603DBCD" w14:textId="77777777" w:rsidR="00CD6F27" w:rsidRPr="00BE10FA" w:rsidRDefault="00CD6F27" w:rsidP="00CD6F27">
                              <w:pPr>
                                <w:pStyle w:val="Fuzeile"/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63571 Gelnhausen</w:t>
                              </w:r>
                            </w:p>
                          </w:tc>
                        </w:tr>
                        <w:tr w:rsidR="00BE10FA" w:rsidRPr="00BE10FA" w14:paraId="37B3188D" w14:textId="77777777" w:rsidTr="00631FAE">
                          <w:tc>
                            <w:tcPr>
                              <w:tcW w:w="3585" w:type="dxa"/>
                            </w:tcPr>
                            <w:p w14:paraId="749FF626" w14:textId="77777777" w:rsidR="00CD6F27" w:rsidRPr="00BE10FA" w:rsidRDefault="00CD6F27" w:rsidP="00CD6F27">
                              <w:pPr>
                                <w:pStyle w:val="Fuzeile"/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Tel.: 0160 97970857</w:t>
                              </w:r>
                            </w:p>
                          </w:tc>
                        </w:tr>
                        <w:tr w:rsidR="00BE10FA" w:rsidRPr="00BE10FA" w14:paraId="5B199FD9" w14:textId="77777777" w:rsidTr="00631FAE">
                          <w:tc>
                            <w:tcPr>
                              <w:tcW w:w="3585" w:type="dxa"/>
                            </w:tcPr>
                            <w:p w14:paraId="6CC19FBA" w14:textId="77777777" w:rsidR="00CD6F27" w:rsidRPr="00BE10FA" w:rsidRDefault="00CD6F27" w:rsidP="00CD6F27">
                              <w:pPr>
                                <w:pStyle w:val="Fuzeile"/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mail@schmitz-changeconsult.com</w:t>
                              </w:r>
                            </w:p>
                          </w:tc>
                        </w:tr>
                        <w:tr w:rsidR="00BE10FA" w:rsidRPr="00BE10FA" w14:paraId="4D216699" w14:textId="77777777" w:rsidTr="00631FAE">
                          <w:tc>
                            <w:tcPr>
                              <w:tcW w:w="3585" w:type="dxa"/>
                            </w:tcPr>
                            <w:p w14:paraId="01163CA6" w14:textId="77777777" w:rsidR="00CD6F27" w:rsidRPr="00BE10FA" w:rsidRDefault="00CD6F27" w:rsidP="00CD6F27">
                              <w:pPr>
                                <w:pStyle w:val="Fuzeile"/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</w:pPr>
                              <w:r w:rsidRPr="00BE10FA">
                                <w:rPr>
                                  <w:rFonts w:ascii="Lato" w:hAnsi="Lato" w:cs="Arial"/>
                                  <w:color w:val="44546A" w:themeColor="text2"/>
                                  <w:sz w:val="14"/>
                                  <w:szCs w:val="14"/>
                                </w:rPr>
                                <w:t>www.schmitz-changeconsult.com</w:t>
                              </w:r>
                            </w:p>
                          </w:tc>
                        </w:tr>
                      </w:tbl>
                      <w:p w14:paraId="3C700773" w14:textId="77777777" w:rsidR="00CD6F27" w:rsidRPr="00BE10FA" w:rsidRDefault="00CD6F27" w:rsidP="00CD6F27">
                        <w:pPr>
                          <w:jc w:val="both"/>
                          <w:rPr>
                            <w:rFonts w:asciiTheme="majorHAnsi" w:hAnsiTheme="majorHAnsi"/>
                            <w:color w:val="44546A" w:themeColor="text2"/>
                          </w:rPr>
                        </w:pPr>
                        <w:proofErr w:type="spellStart"/>
                        <w:r w:rsidRPr="00BE10FA">
                          <w:rPr>
                            <w:rFonts w:ascii="Lato" w:hAnsi="Lato" w:cs="Arial"/>
                            <w:color w:val="44546A" w:themeColor="text2"/>
                            <w:sz w:val="14"/>
                            <w:szCs w:val="14"/>
                          </w:rPr>
                          <w:t>USt</w:t>
                        </w:r>
                        <w:proofErr w:type="spellEnd"/>
                        <w:r w:rsidRPr="00BE10FA">
                          <w:rPr>
                            <w:rFonts w:ascii="Lato" w:hAnsi="Lato" w:cs="Arial"/>
                            <w:color w:val="44546A" w:themeColor="text2"/>
                            <w:sz w:val="14"/>
                            <w:szCs w:val="14"/>
                          </w:rPr>
                          <w:t>.-</w:t>
                        </w:r>
                        <w:proofErr w:type="spellStart"/>
                        <w:r w:rsidRPr="00BE10FA">
                          <w:rPr>
                            <w:rFonts w:ascii="Lato" w:hAnsi="Lato" w:cs="Arial"/>
                            <w:color w:val="44546A" w:themeColor="text2"/>
                            <w:sz w:val="14"/>
                            <w:szCs w:val="14"/>
                          </w:rPr>
                          <w:t>IdNr</w:t>
                        </w:r>
                        <w:proofErr w:type="spellEnd"/>
                        <w:r w:rsidRPr="00BE10FA">
                          <w:rPr>
                            <w:rFonts w:ascii="Lato" w:hAnsi="Lato" w:cs="Arial"/>
                            <w:color w:val="44546A" w:themeColor="text2"/>
                            <w:sz w:val="14"/>
                            <w:szCs w:val="14"/>
                          </w:rPr>
                          <w:t>. DE343228526</w:t>
                        </w:r>
                      </w:p>
                    </w:txbxContent>
                  </v:textbox>
                </v:rect>
                <v:rect id="Rechteck 36" o:spid="_x0000_s1035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" fillcolor="#4472c4 [3204]" stroked="f" strokeweight="1pt">
                  <v:textbox inset="14.4pt,14.4pt,14.4pt,28.8pt">
                    <w:txbxContent>
                      <w:p w14:paraId="0FCB7077" w14:textId="77777777" w:rsidR="00692FA0" w:rsidRDefault="00692FA0" w:rsidP="00692FA0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CD6F27">
        <w:rPr>
          <w:noProof/>
        </w:rPr>
        <w:drawing>
          <wp:anchor distT="0" distB="0" distL="114300" distR="114300" simplePos="0" relativeHeight="251678720" behindDoc="0" locked="0" layoutInCell="1" allowOverlap="1" wp14:anchorId="1C565A23" wp14:editId="53009B4C">
            <wp:simplePos x="0" y="0"/>
            <wp:positionH relativeFrom="column">
              <wp:posOffset>977900</wp:posOffset>
            </wp:positionH>
            <wp:positionV relativeFrom="paragraph">
              <wp:posOffset>6652895</wp:posOffset>
            </wp:positionV>
            <wp:extent cx="927735" cy="542290"/>
            <wp:effectExtent l="0" t="0" r="5715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F27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8393CC5" wp14:editId="367EF37C">
                <wp:simplePos x="0" y="0"/>
                <wp:positionH relativeFrom="margin">
                  <wp:align>right</wp:align>
                </wp:positionH>
                <wp:positionV relativeFrom="paragraph">
                  <wp:posOffset>6591300</wp:posOffset>
                </wp:positionV>
                <wp:extent cx="10683875" cy="671195"/>
                <wp:effectExtent l="0" t="0" r="3175" b="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875" cy="67119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7D42" id="Rechteck 43" o:spid="_x0000_s1026" style="position:absolute;margin-left:790.05pt;margin-top:519pt;width:841.25pt;height:52.85pt;z-index:-251597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" fillcolor="#5c6293" stroked="f" strokeweight="1pt">
                <w10:wrap anchorx="margin"/>
              </v:rect>
            </w:pict>
          </mc:Fallback>
        </mc:AlternateContent>
      </w:r>
      <w:r w:rsidR="001346E0">
        <w:rPr>
          <w:noProof/>
          <w:lang w:eastAsia="de-DE"/>
        </w:rPr>
        <w:drawing>
          <wp:anchor distT="0" distB="0" distL="114300" distR="114300" simplePos="0" relativeHeight="251716608" behindDoc="1" locked="0" layoutInCell="1" allowOverlap="1" wp14:anchorId="4F63C96B" wp14:editId="467449EB">
            <wp:simplePos x="0" y="0"/>
            <wp:positionH relativeFrom="page">
              <wp:posOffset>4130302</wp:posOffset>
            </wp:positionH>
            <wp:positionV relativeFrom="paragraph">
              <wp:posOffset>698500</wp:posOffset>
            </wp:positionV>
            <wp:extent cx="6550671" cy="221615"/>
            <wp:effectExtent l="0" t="0" r="2540" b="698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798" cy="222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4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9D533A" wp14:editId="069CBC45">
                <wp:simplePos x="0" y="0"/>
                <wp:positionH relativeFrom="column">
                  <wp:posOffset>4146550</wp:posOffset>
                </wp:positionH>
                <wp:positionV relativeFrom="paragraph">
                  <wp:posOffset>7353300</wp:posOffset>
                </wp:positionV>
                <wp:extent cx="2482850" cy="5969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B0B66" w14:textId="77777777" w:rsidR="00925546" w:rsidRPr="0094609D" w:rsidRDefault="00925546" w:rsidP="00925546">
                            <w:pPr>
                              <w:jc w:val="center"/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</w:pP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Kreativ </w:t>
                            </w:r>
                            <w:r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· </w:t>
                            </w: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Kommunikativ </w:t>
                            </w:r>
                            <w:r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 xml:space="preserve">· </w:t>
                            </w:r>
                            <w:r w:rsidRPr="0094609D">
                              <w:rPr>
                                <w:rFonts w:ascii="Lato" w:hAnsi="Lato"/>
                                <w:color w:val="EDE98A"/>
                                <w:sz w:val="24"/>
                                <w:szCs w:val="24"/>
                              </w:rPr>
                              <w:t>Kooperativ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533A" id="Textfeld 11" o:spid="_x0000_s1036" type="#_x0000_t202" style="position:absolute;margin-left:326.5pt;margin-top:579pt;width:195.5pt;height:4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" filled="f" stroked="f" strokeweight=".5pt">
                <v:textbox>
                  <w:txbxContent>
                    <w:p w14:paraId="30CB0B66" w14:textId="77777777" w:rsidR="00925546" w:rsidRPr="0094609D" w:rsidRDefault="00925546" w:rsidP="00925546">
                      <w:pPr>
                        <w:jc w:val="center"/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</w:pP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Kreativ </w:t>
                      </w:r>
                      <w:r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· </w:t>
                      </w: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Kommunikativ </w:t>
                      </w:r>
                      <w:r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 xml:space="preserve">· </w:t>
                      </w:r>
                      <w:r w:rsidRPr="0094609D">
                        <w:rPr>
                          <w:rFonts w:ascii="Lato" w:hAnsi="Lato"/>
                          <w:color w:val="EDE98A"/>
                          <w:sz w:val="24"/>
                          <w:szCs w:val="24"/>
                        </w:rPr>
                        <w:t>Kooperativ</w:t>
                      </w:r>
                    </w:p>
                  </w:txbxContent>
                </v:textbox>
              </v:shape>
            </w:pict>
          </mc:Fallback>
        </mc:AlternateContent>
      </w:r>
      <w:r w:rsidR="00DD28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F191D3" wp14:editId="24790A86">
                <wp:simplePos x="0" y="0"/>
                <wp:positionH relativeFrom="column">
                  <wp:posOffset>6959600</wp:posOffset>
                </wp:positionH>
                <wp:positionV relativeFrom="paragraph">
                  <wp:posOffset>6908800</wp:posOffset>
                </wp:positionV>
                <wp:extent cx="3753485" cy="2730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48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F34FF" w14:textId="11A8EEAC" w:rsidR="00DD28AE" w:rsidRPr="00042A74" w:rsidRDefault="00DD28AE" w:rsidP="005D3F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2A74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Marie-Luise Schmitz </w:t>
                            </w:r>
                            <w:r w:rsidRPr="00042A74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B2" w:rsidRPr="00042A74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F191D3" id="Textfeld 8" o:spid="_x0000_s1037" type="#_x0000_t202" style="position:absolute;margin-left:548pt;margin-top:544pt;width:295.55pt;height:21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" filled="f" stroked="f" strokeweight=".5pt">
                <v:textbox>
                  <w:txbxContent>
                    <w:p w14:paraId="765F34FF" w14:textId="11A8EEAC" w:rsidR="00DD28AE" w:rsidRPr="00042A74" w:rsidRDefault="00DD28AE" w:rsidP="005D3F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042A74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Marie-Luise Schmitz </w:t>
                      </w:r>
                      <w:r w:rsidRPr="00042A74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5D3FB2" w:rsidRPr="00042A74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mail@schmitz-changeconsult.com</w:t>
                      </w:r>
                    </w:p>
                  </w:txbxContent>
                </v:textbox>
              </v:shape>
            </w:pict>
          </mc:Fallback>
        </mc:AlternateContent>
      </w:r>
      <w:r w:rsidR="00FC20E0">
        <w:br w:type="page"/>
      </w:r>
    </w:p>
    <w:p w14:paraId="197E6A6C" w14:textId="2632A52A" w:rsidR="00A15C2F" w:rsidRPr="00CE430A" w:rsidRDefault="00EF7D01" w:rsidP="00CE430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8A921C" wp14:editId="76C1165B">
                <wp:simplePos x="0" y="0"/>
                <wp:positionH relativeFrom="column">
                  <wp:posOffset>4140200</wp:posOffset>
                </wp:positionH>
                <wp:positionV relativeFrom="paragraph">
                  <wp:posOffset>190500</wp:posOffset>
                </wp:positionV>
                <wp:extent cx="2482850" cy="69215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A37" w14:textId="77777777" w:rsidR="00EF7D01" w:rsidRDefault="00BE10FA" w:rsidP="00925546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7D01"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  <w:szCs w:val="28"/>
                              </w:rPr>
                              <w:t>Exzellente Ergebnisse</w:t>
                            </w:r>
                          </w:p>
                          <w:p w14:paraId="7E9214F8" w14:textId="267F3DAD" w:rsidR="00925546" w:rsidRPr="00EF7D01" w:rsidRDefault="00BE10FA" w:rsidP="00925546">
                            <w:pPr>
                              <w:jc w:val="center"/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F7D01">
                              <w:rPr>
                                <w:rFonts w:ascii="Lato" w:hAnsi="Lato"/>
                                <w:color w:val="FFFFFF" w:themeColor="background1"/>
                                <w:sz w:val="28"/>
                                <w:szCs w:val="28"/>
                              </w:rPr>
                              <w:t>erzielen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921C" id="Textfeld 12" o:spid="_x0000_s1038" type="#_x0000_t202" style="position:absolute;margin-left:326pt;margin-top:15pt;width:195.5pt;height:5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" filled="f" stroked="f" strokeweight=".5pt">
                <v:textbox>
                  <w:txbxContent>
                    <w:p w14:paraId="7A6DEA37" w14:textId="77777777" w:rsidR="00EF7D01" w:rsidRDefault="00BE10FA" w:rsidP="00925546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7D01">
                        <w:rPr>
                          <w:rFonts w:ascii="Lato" w:hAnsi="Lato"/>
                          <w:color w:val="FFFFFF" w:themeColor="background1"/>
                          <w:sz w:val="28"/>
                          <w:szCs w:val="28"/>
                        </w:rPr>
                        <w:t>Exzellente Ergebnisse</w:t>
                      </w:r>
                    </w:p>
                    <w:p w14:paraId="7E9214F8" w14:textId="267F3DAD" w:rsidR="00925546" w:rsidRPr="00EF7D01" w:rsidRDefault="00BE10FA" w:rsidP="00925546">
                      <w:pPr>
                        <w:jc w:val="center"/>
                        <w:rPr>
                          <w:rFonts w:ascii="Lato" w:hAnsi="Lat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F7D01">
                        <w:rPr>
                          <w:rFonts w:ascii="Lato" w:hAnsi="Lato"/>
                          <w:color w:val="FFFFFF" w:themeColor="background1"/>
                          <w:sz w:val="28"/>
                          <w:szCs w:val="28"/>
                        </w:rPr>
                        <w:t>erzielen</w:t>
                      </w:r>
                    </w:p>
                  </w:txbxContent>
                </v:textbox>
              </v:shape>
            </w:pict>
          </mc:Fallback>
        </mc:AlternateContent>
      </w:r>
      <w:r w:rsidR="004D7805"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13A68740" wp14:editId="605AF7AD">
                <wp:simplePos x="0" y="0"/>
                <wp:positionH relativeFrom="page">
                  <wp:posOffset>7226300</wp:posOffset>
                </wp:positionH>
                <wp:positionV relativeFrom="page">
                  <wp:posOffset>1206500</wp:posOffset>
                </wp:positionV>
                <wp:extent cx="3112770" cy="9150350"/>
                <wp:effectExtent l="0" t="0" r="0" b="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9150350"/>
                          <a:chOff x="71919" y="377015"/>
                          <a:chExt cx="3198806" cy="9050116"/>
                        </a:xfrm>
                      </wpg:grpSpPr>
                      <wps:wsp>
                        <wps:cNvPr id="212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36365" y="377015"/>
                            <a:ext cx="3134360" cy="539489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D100A8E" w14:textId="77777777" w:rsidR="00BE10FA" w:rsidRDefault="0008600D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Ziele</w:t>
                              </w:r>
                            </w:p>
                            <w:p w14:paraId="348F49F7" w14:textId="4BF848D4" w:rsidR="00BE10F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Die Kräfte der </w:t>
                              </w:r>
                              <w:proofErr w:type="spellStart"/>
                              <w:r w:rsidRPr="00685AE3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Magnet®Krankenhäuser</w:t>
                              </w:r>
                              <w:proofErr w:type="spellEnd"/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tiefergehend kennenlernen. Nach dieser Veranstaltung können Sie in Ihrer Organisation prüfen, welche Themen Sie </w:t>
                              </w:r>
                              <w:r w:rsidR="002E3DDC">
                                <w:rPr>
                                  <w:rFonts w:ascii="Lato" w:hAnsi="Lato"/>
                                  <w:color w:val="44546A" w:themeColor="text2"/>
                                </w:rPr>
                                <w:t>klarer,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nachhaltig</w:t>
                              </w:r>
                              <w:r w:rsidR="002E3DDC">
                                <w:rPr>
                                  <w:rFonts w:ascii="Lato" w:hAnsi="Lato"/>
                                  <w:color w:val="44546A" w:themeColor="text2"/>
                                </w:rPr>
                                <w:t>er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entwickeln wollen</w:t>
                              </w:r>
                              <w:r w:rsidR="002E3DD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und starten damit bereits während der Veranstaltung.</w:t>
                              </w:r>
                            </w:p>
                            <w:p w14:paraId="78155DD9" w14:textId="32E3D006" w:rsidR="00BE10FA" w:rsidRPr="00685AE3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685AE3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 xml:space="preserve">Die Wirksamkeit der Kern-Magnetprinzipien </w:t>
                              </w:r>
                              <w:r w:rsidR="00FC7141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für sich anwenden können</w:t>
                              </w:r>
                              <w:r w:rsidRPr="00685AE3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:</w:t>
                              </w:r>
                            </w:p>
                            <w:p w14:paraId="7DA704BF" w14:textId="3EDCEB92" w:rsidR="00FC7141" w:rsidRDefault="00FC7141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Wissensmanagement aufbauen und sichern</w:t>
                              </w:r>
                            </w:p>
                            <w:p w14:paraId="788ECEA6" w14:textId="67F2FED5" w:rsidR="00FC7141" w:rsidRDefault="00FC7141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Den Rahmen einer lernenden Organisation gestalten</w:t>
                              </w:r>
                            </w:p>
                            <w:p w14:paraId="6D8525A6" w14:textId="08D4C98D" w:rsidR="00FC7141" w:rsidRDefault="00FC7141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Generation Z für sich gewinnen</w:t>
                              </w:r>
                            </w:p>
                            <w:p w14:paraId="10DEA984" w14:textId="77777777" w:rsidR="002E3DDC" w:rsidRPr="002E3DDC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Reduzierung der Fluktuation</w:t>
                              </w:r>
                            </w:p>
                            <w:p w14:paraId="29FEAC79" w14:textId="77FF1BE9" w:rsidR="00BE10FA" w:rsidRPr="002E3DDC" w:rsidRDefault="00D550D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erhöhen der Personalbindung</w:t>
                              </w:r>
                            </w:p>
                            <w:p w14:paraId="2987E07E" w14:textId="77777777" w:rsidR="00D550DA" w:rsidRPr="002E3DDC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Reduzierung der Fehlzeiten</w:t>
                              </w:r>
                            </w:p>
                            <w:p w14:paraId="2A2B5B8D" w14:textId="79E7107E" w:rsidR="00BE10FA" w:rsidRPr="002E3DDC" w:rsidRDefault="00D550D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Reduzierung der</w:t>
                              </w:r>
                              <w:r w:rsidR="00BE10FA" w:rsidRP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 xml:space="preserve"> Burn-out Rate</w:t>
                              </w:r>
                            </w:p>
                            <w:p w14:paraId="5C63EF89" w14:textId="49AF1546" w:rsidR="00BE10FA" w:rsidRPr="00474B7C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474B7C">
                                <w:rPr>
                                  <w:rFonts w:ascii="Lato" w:hAnsi="Lato"/>
                                  <w:color w:val="44546A" w:themeColor="text2"/>
                                </w:rPr>
                                <w:t>Exzellente Ergebnisse für die Patienten</w:t>
                              </w:r>
                              <w:r w:rsidR="00FC7141">
                                <w:rPr>
                                  <w:rFonts w:ascii="Lato" w:hAnsi="Lato"/>
                                  <w:color w:val="44546A" w:themeColor="text2"/>
                                </w:rPr>
                                <w:t>/ Kunden</w:t>
                              </w:r>
                              <w:r w:rsidR="00D550DA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generieren</w:t>
                              </w:r>
                            </w:p>
                            <w:p w14:paraId="6E7105B8" w14:textId="2EAD3957" w:rsidR="009B5FF1" w:rsidRPr="00BE10FA" w:rsidRDefault="00BE10FA" w:rsidP="00BE10FA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474B7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Kooperation und Kommunikation in der 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i</w:t>
                              </w:r>
                              <w:r w:rsidRPr="00474B7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nterprofessionellen Ebene auf exzellentem Niveau </w:t>
                              </w:r>
                              <w:r w:rsidR="00FC7141" w:rsidRPr="00474B7C">
                                <w:rPr>
                                  <w:rFonts w:ascii="Lato" w:hAnsi="Lato"/>
                                  <w:color w:val="44546A" w:themeColor="text2"/>
                                </w:rPr>
                                <w:t>aufbauen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hteck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7C8A40" w14:textId="77777777" w:rsidR="009B5FF1" w:rsidRDefault="009B5FF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8740" id="_x0000_s1039" style="position:absolute;margin-left:569pt;margin-top:95pt;width:245.1pt;height:720.5pt;z-index:251659263;mso-position-horizontal-relative:page;mso-position-vertical-relative:page" coordorigin="719,3770" coordsize="31988,90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">
                <v:rect id="_x0000_s1040" style="position:absolute;left:1363;top:3770;width:31344;height: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" fillcolor="white [3212]" stroked="f" strokeweight="1.25pt">
                  <v:textbox inset="14.4pt,36pt,14.4pt,5.76pt">
                    <w:txbxContent>
                      <w:p w14:paraId="6D100A8E" w14:textId="77777777" w:rsidR="00BE10FA" w:rsidRDefault="0008600D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Ziele</w:t>
                        </w:r>
                      </w:p>
                      <w:p w14:paraId="348F49F7" w14:textId="4BF848D4" w:rsidR="00BE10F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Die Kräfte der </w:t>
                        </w:r>
                        <w:proofErr w:type="spellStart"/>
                        <w:r w:rsidRPr="00685AE3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Magnet®Krankenhäuser</w:t>
                        </w:r>
                        <w:proofErr w:type="spellEnd"/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tiefergehend kennenlernen. Nach dieser Veranstaltung können Sie in Ihrer Organisation prüfen, welche Themen Sie </w:t>
                        </w:r>
                        <w:r w:rsidR="002E3DDC">
                          <w:rPr>
                            <w:rFonts w:ascii="Lato" w:hAnsi="Lato"/>
                            <w:color w:val="44546A" w:themeColor="text2"/>
                          </w:rPr>
                          <w:t>klarer,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nachhaltig</w:t>
                        </w:r>
                        <w:r w:rsidR="002E3DDC">
                          <w:rPr>
                            <w:rFonts w:ascii="Lato" w:hAnsi="Lato"/>
                            <w:color w:val="44546A" w:themeColor="text2"/>
                          </w:rPr>
                          <w:t>er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entwickeln wollen</w:t>
                        </w:r>
                        <w:r w:rsidR="002E3DDC">
                          <w:rPr>
                            <w:rFonts w:ascii="Lato" w:hAnsi="Lato"/>
                            <w:color w:val="44546A" w:themeColor="text2"/>
                          </w:rPr>
                          <w:t xml:space="preserve"> und starten damit bereits während der Veranstaltung.</w:t>
                        </w:r>
                      </w:p>
                      <w:p w14:paraId="78155DD9" w14:textId="32E3D006" w:rsidR="00BE10FA" w:rsidRPr="00685AE3" w:rsidRDefault="00BE10FA" w:rsidP="00BE10FA">
                        <w:p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685AE3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 xml:space="preserve">Die Wirksamkeit der Kern-Magnetprinzipien </w:t>
                        </w:r>
                        <w:r w:rsidR="00FC7141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für sich anwenden können</w:t>
                        </w:r>
                        <w:r w:rsidRPr="00685AE3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:</w:t>
                        </w:r>
                      </w:p>
                      <w:p w14:paraId="7DA704BF" w14:textId="3EDCEB92" w:rsidR="00FC7141" w:rsidRDefault="00FC7141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>
                          <w:rPr>
                            <w:rFonts w:ascii="Lato" w:hAnsi="Lato"/>
                            <w:color w:val="44546A" w:themeColor="text2"/>
                          </w:rPr>
                          <w:t>Wissensmanagement aufbauen und sichern</w:t>
                        </w:r>
                      </w:p>
                      <w:p w14:paraId="788ECEA6" w14:textId="67F2FED5" w:rsidR="00FC7141" w:rsidRDefault="00FC7141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>
                          <w:rPr>
                            <w:rFonts w:ascii="Lato" w:hAnsi="Lato"/>
                            <w:color w:val="44546A" w:themeColor="text2"/>
                          </w:rPr>
                          <w:t>Den Rahmen einer lernenden Organisation gestalten</w:t>
                        </w:r>
                      </w:p>
                      <w:p w14:paraId="6D8525A6" w14:textId="08D4C98D" w:rsidR="00FC7141" w:rsidRDefault="00FC7141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>
                          <w:rPr>
                            <w:rFonts w:ascii="Lato" w:hAnsi="Lato"/>
                            <w:color w:val="44546A" w:themeColor="text2"/>
                          </w:rPr>
                          <w:t>Generation Z für sich gewinnen</w:t>
                        </w:r>
                      </w:p>
                      <w:p w14:paraId="10DEA984" w14:textId="77777777" w:rsidR="002E3DDC" w:rsidRPr="002E3DDC" w:rsidRDefault="00BE10F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Reduzierung der Fluktuation</w:t>
                        </w:r>
                      </w:p>
                      <w:p w14:paraId="29FEAC79" w14:textId="77FF1BE9" w:rsidR="00BE10FA" w:rsidRPr="002E3DDC" w:rsidRDefault="00D550D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erhöhen der Personalbindung</w:t>
                        </w:r>
                      </w:p>
                      <w:p w14:paraId="2987E07E" w14:textId="77777777" w:rsidR="00D550DA" w:rsidRPr="002E3DDC" w:rsidRDefault="00BE10F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Reduzierung der Fehlzeiten</w:t>
                        </w:r>
                      </w:p>
                      <w:p w14:paraId="2A2B5B8D" w14:textId="79E7107E" w:rsidR="00BE10FA" w:rsidRPr="002E3DDC" w:rsidRDefault="00D550D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Reduzierung der</w:t>
                        </w:r>
                        <w:r w:rsidR="00BE10FA" w:rsidRP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 xml:space="preserve"> Burn-out Rate</w:t>
                        </w:r>
                      </w:p>
                      <w:p w14:paraId="5C63EF89" w14:textId="49AF1546" w:rsidR="00BE10FA" w:rsidRPr="00474B7C" w:rsidRDefault="00BE10F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474B7C">
                          <w:rPr>
                            <w:rFonts w:ascii="Lato" w:hAnsi="Lato"/>
                            <w:color w:val="44546A" w:themeColor="text2"/>
                          </w:rPr>
                          <w:t>Exzellente Ergebnisse für die Patienten</w:t>
                        </w:r>
                        <w:r w:rsidR="00FC7141">
                          <w:rPr>
                            <w:rFonts w:ascii="Lato" w:hAnsi="Lato"/>
                            <w:color w:val="44546A" w:themeColor="text2"/>
                          </w:rPr>
                          <w:t>/ Kunden</w:t>
                        </w:r>
                        <w:r w:rsidR="00D550DA">
                          <w:rPr>
                            <w:rFonts w:ascii="Lato" w:hAnsi="Lato"/>
                            <w:color w:val="44546A" w:themeColor="text2"/>
                          </w:rPr>
                          <w:t xml:space="preserve"> generieren</w:t>
                        </w:r>
                      </w:p>
                      <w:p w14:paraId="6E7105B8" w14:textId="2EAD3957" w:rsidR="009B5FF1" w:rsidRPr="00BE10FA" w:rsidRDefault="00BE10FA" w:rsidP="00BE10FA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474B7C">
                          <w:rPr>
                            <w:rFonts w:ascii="Lato" w:hAnsi="Lato"/>
                            <w:color w:val="44546A" w:themeColor="text2"/>
                          </w:rPr>
                          <w:t xml:space="preserve">Kooperation und Kommunikation in der 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i</w:t>
                        </w:r>
                        <w:r w:rsidRPr="00474B7C">
                          <w:rPr>
                            <w:rFonts w:ascii="Lato" w:hAnsi="Lato"/>
                            <w:color w:val="44546A" w:themeColor="text2"/>
                          </w:rPr>
                          <w:t xml:space="preserve">nterprofessionellen Ebene auf exzellentem Niveau </w:t>
                        </w:r>
                        <w:r w:rsidR="00FC7141" w:rsidRPr="00474B7C">
                          <w:rPr>
                            <w:rFonts w:ascii="Lato" w:hAnsi="Lato"/>
                            <w:color w:val="44546A" w:themeColor="text2"/>
                          </w:rPr>
                          <w:t>aufbauen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.</w:t>
                        </w:r>
                      </w:p>
                    </w:txbxContent>
                  </v:textbox>
                </v:rect>
                <v:rect id="Rechteck 214" o:spid="_x0000_s104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3A7C8A40" w14:textId="77777777" w:rsidR="009B5FF1" w:rsidRDefault="009B5FF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4D7805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74E015" wp14:editId="347A4CF3">
                <wp:simplePos x="0" y="0"/>
                <wp:positionH relativeFrom="page">
                  <wp:posOffset>177800</wp:posOffset>
                </wp:positionH>
                <wp:positionV relativeFrom="page">
                  <wp:posOffset>1155700</wp:posOffset>
                </wp:positionV>
                <wp:extent cx="3131820" cy="7943215"/>
                <wp:effectExtent l="0" t="0" r="0" b="635"/>
                <wp:wrapSquare wrapText="bothSides"/>
                <wp:docPr id="14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943215"/>
                          <a:chOff x="71919" y="1181341"/>
                          <a:chExt cx="3218383" cy="8245790"/>
                        </a:xfrm>
                      </wpg:grpSpPr>
                      <wps:wsp>
                        <wps:cNvPr id="15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181341"/>
                            <a:ext cx="3134360" cy="570857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62448B7E" w14:textId="77777777" w:rsidR="00BE10FA" w:rsidRDefault="00F45A66" w:rsidP="00BE10FA">
                              <w:pPr>
                                <w:jc w:val="both"/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Eckdaten</w:t>
                              </w:r>
                            </w:p>
                            <w:p w14:paraId="140A1ACF" w14:textId="73FD94DB" w:rsidR="00BE10F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Zielgruppe: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(</w:t>
                              </w:r>
                              <w:r w:rsidRPr="00EF29B0">
                                <w:rPr>
                                  <w:rFonts w:ascii="Lato" w:hAnsi="Lato"/>
                                  <w:color w:val="44546A" w:themeColor="text2"/>
                                </w:rPr>
                                <w:t>potenzielle) Führungskräfte der mi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ttleren</w:t>
                              </w:r>
                              <w:r w:rsidRPr="00EF29B0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Führungsebene</w:t>
                              </w:r>
                            </w:p>
                            <w:p w14:paraId="62B332C4" w14:textId="77777777" w:rsidR="00BE10FA" w:rsidRPr="00EF29B0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Maximale Teilnehmerzahl: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16</w:t>
                              </w:r>
                            </w:p>
                            <w:p w14:paraId="0FAF728E" w14:textId="77777777" w:rsidR="00BE10F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Termine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und </w:t>
                              </w: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Tagungsort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>: Nach Absprache</w:t>
                              </w:r>
                            </w:p>
                            <w:p w14:paraId="58CA73E5" w14:textId="4541EF68" w:rsidR="00BE10FA" w:rsidRPr="007805BC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EF29B0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Investition: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Gerne </w:t>
                              </w:r>
                              <w:r w:rsidR="00AD19A9">
                                <w:rPr>
                                  <w:rFonts w:ascii="Lato" w:hAnsi="Lato"/>
                                  <w:color w:val="44546A" w:themeColor="text2"/>
                                </w:rPr>
                                <w:t>mach</w:t>
                              </w:r>
                              <w:r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ich Ihnen ein individuelles Angebot</w:t>
                              </w:r>
                            </w:p>
                            <w:p w14:paraId="69CD0EE0" w14:textId="77777777" w:rsidR="00BE10FA" w:rsidRPr="00AD19A9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i/>
                                  <w:iCs/>
                                  <w:color w:val="44546A" w:themeColor="text2"/>
                                  <w:u w:val="single"/>
                                </w:rPr>
                              </w:pPr>
                              <w:r w:rsidRPr="00AD19A9">
                                <w:rPr>
                                  <w:rFonts w:ascii="Lato" w:hAnsi="Lato"/>
                                  <w:i/>
                                  <w:iCs/>
                                  <w:color w:val="44546A" w:themeColor="text2"/>
                                  <w:u w:val="single"/>
                                </w:rPr>
                                <w:t>Weitere Themen optional:</w:t>
                              </w:r>
                            </w:p>
                            <w:p w14:paraId="573D1A4D" w14:textId="63C83248" w:rsidR="002E3DDC" w:rsidRPr="002E3DDC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</w:pP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Moderation </w:t>
                              </w:r>
                              <w:r w:rsidRPr="007805B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Zukunftswerkstatt</w:t>
                              </w:r>
                              <w:r w:rsidR="002E3DD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 xml:space="preserve"> </w:t>
                              </w:r>
                              <w:r w:rsidR="002E3DDC" w:rsidRPr="002E3DDC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(</w:t>
                              </w:r>
                              <w:r w:rsidR="002E3DDC" w:rsidRPr="002E3DDC">
                                <w:rPr>
                                  <w:rFonts w:ascii="Lato" w:hAnsi="Lato"/>
                                  <w:color w:val="44546A" w:themeColor="text2"/>
                                  <w:sz w:val="20"/>
                                  <w:szCs w:val="20"/>
                                </w:rPr>
                                <w:t>Großgruppe</w:t>
                              </w:r>
                              <w:r w:rsidR="002E3DDC" w:rsidRPr="002E3DDC">
                                <w:rPr>
                                  <w:rFonts w:ascii="Lato" w:hAnsi="Lato"/>
                                  <w:color w:val="44546A" w:themeColor="text2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  <w:p w14:paraId="2224DFC0" w14:textId="720740E4" w:rsidR="00D550D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7805B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Führungskräfteentwicklung</w:t>
                              </w:r>
                            </w:p>
                            <w:p w14:paraId="7AC09CC9" w14:textId="5867E919" w:rsidR="00BE10FA" w:rsidRPr="007805BC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Moderation mit </w:t>
                              </w:r>
                              <w:r w:rsidR="00AD19A9">
                                <w:rPr>
                                  <w:rFonts w:ascii="Lato" w:hAnsi="Lato"/>
                                  <w:color w:val="44546A" w:themeColor="text2"/>
                                </w:rPr>
                                <w:t>Beteiligung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: die Tools (33) von </w:t>
                              </w:r>
                              <w:r w:rsidRPr="007805B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Liberating Structure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kennen</w:t>
                              </w:r>
                              <w:r w:rsidR="00AD19A9">
                                <w:rPr>
                                  <w:rFonts w:ascii="Lato" w:hAnsi="Lato"/>
                                  <w:color w:val="44546A" w:themeColor="text2"/>
                                </w:rPr>
                                <w:t>- und lieben-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>lernen</w:t>
                              </w:r>
                            </w:p>
                            <w:p w14:paraId="4C3A5947" w14:textId="7CD20963" w:rsidR="00CD3CFC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7805BC">
                                <w:rPr>
                                  <w:rFonts w:ascii="Lato" w:hAnsi="Lato"/>
                                  <w:b/>
                                  <w:bCs/>
                                  <w:color w:val="44546A" w:themeColor="text2"/>
                                </w:rPr>
                                <w:t>New Work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im Gesundheitswesen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>:</w:t>
                              </w:r>
                            </w:p>
                            <w:p w14:paraId="75F73FE6" w14:textId="11984ABF" w:rsidR="0039570A" w:rsidRPr="00BE10FA" w:rsidRDefault="00BE10FA" w:rsidP="00BE10FA">
                              <w:pPr>
                                <w:jc w:val="both"/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>eine gute Arbeit gestalten welche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ich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wirklich, wirklich 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will. Welche mir </w:t>
                              </w:r>
                              <w:r w:rsidRPr="007805BC">
                                <w:rPr>
                                  <w:rFonts w:ascii="Lato" w:hAnsi="Lato"/>
                                  <w:color w:val="44546A" w:themeColor="text2"/>
                                </w:rPr>
                                <w:t>Freude und Energie gibt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, anstatt mich auszulaugen, </w:t>
                              </w:r>
                              <w:r w:rsidR="00CD3CFC" w:rsidRPr="00CD3CFC">
                                <w:rPr>
                                  <w:rFonts w:ascii="Lato" w:hAnsi="Lato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</w:rPr>
                                <w:t>„wie eine milde Krankheit“</w:t>
                              </w:r>
                              <w:r w:rsidR="00CD3CFC" w:rsidRP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und aus der </w:t>
                              </w:r>
                              <w:r w:rsidR="00CD3CFC" w:rsidRPr="00CD3CFC">
                                <w:rPr>
                                  <w:rFonts w:ascii="Lato" w:hAnsi="Lato"/>
                                  <w:b/>
                                  <w:bCs/>
                                  <w:i/>
                                  <w:iCs/>
                                  <w:color w:val="44546A" w:themeColor="text2"/>
                                </w:rPr>
                                <w:t>„Armut der Begierde“</w:t>
                              </w:r>
                              <w:r w:rsidR="009F1953">
                                <w:rPr>
                                  <w:rFonts w:ascii="Lato" w:hAnsi="Lato"/>
                                  <w:color w:val="44546A" w:themeColor="text2"/>
                                </w:rPr>
                                <w:tab/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mutig </w:t>
                              </w:r>
                              <w:r w:rsidR="00426911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sein und zu wagen 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>heraus</w:t>
                              </w:r>
                              <w:r w:rsidR="00426911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 zu </w:t>
                              </w:r>
                              <w:r w:rsidR="00CD3CFC">
                                <w:rPr>
                                  <w:rFonts w:ascii="Lato" w:hAnsi="Lato"/>
                                  <w:color w:val="44546A" w:themeColor="text2"/>
                                </w:rPr>
                                <w:t>treten (F. Bergmann).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85E5A" w14:textId="77777777" w:rsidR="0039570A" w:rsidRDefault="0039570A" w:rsidP="0039570A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4E015" id="_x0000_s1042" style="position:absolute;margin-left:14pt;margin-top:91pt;width:246.6pt;height:625.45pt;z-index:251666432;mso-position-horizontal-relative:page;mso-position-vertical-relative:page" coordorigin="719,11813" coordsize="32183,8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">
                <v:rect id="_x0000_s1043" style="position:absolute;left:1559;top:11813;width:31344;height:57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" fillcolor="white [3212]" stroked="f" strokeweight="1.25pt">
                  <v:textbox inset="14.4pt,36pt,14.4pt,5.76pt">
                    <w:txbxContent>
                      <w:p w14:paraId="62448B7E" w14:textId="77777777" w:rsidR="00BE10FA" w:rsidRDefault="00F45A66" w:rsidP="00BE10FA">
                        <w:pPr>
                          <w:jc w:val="both"/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Eckdaten</w:t>
                        </w:r>
                      </w:p>
                      <w:p w14:paraId="140A1ACF" w14:textId="73FD94DB" w:rsidR="00BE10F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Zielgruppe: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(</w:t>
                        </w:r>
                        <w:r w:rsidRPr="00EF29B0">
                          <w:rPr>
                            <w:rFonts w:ascii="Lato" w:hAnsi="Lato"/>
                            <w:color w:val="44546A" w:themeColor="text2"/>
                          </w:rPr>
                          <w:t>potenzielle) Führungskräfte der mi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ttleren</w:t>
                        </w:r>
                        <w:r w:rsidRPr="00EF29B0">
                          <w:rPr>
                            <w:rFonts w:ascii="Lato" w:hAnsi="Lato"/>
                            <w:color w:val="44546A" w:themeColor="text2"/>
                          </w:rPr>
                          <w:t xml:space="preserve"> Führungsebene</w:t>
                        </w:r>
                      </w:p>
                      <w:p w14:paraId="62B332C4" w14:textId="77777777" w:rsidR="00BE10FA" w:rsidRPr="00EF29B0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Maximale Teilnehmerzahl: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16</w:t>
                        </w:r>
                      </w:p>
                      <w:p w14:paraId="0FAF728E" w14:textId="77777777" w:rsidR="00BE10F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Termine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und </w:t>
                        </w: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Tagungsort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>: Nach Absprache</w:t>
                        </w:r>
                      </w:p>
                      <w:p w14:paraId="58CA73E5" w14:textId="4541EF68" w:rsidR="00BE10FA" w:rsidRPr="007805BC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EF29B0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Investition: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Gerne </w:t>
                        </w:r>
                        <w:r w:rsidR="00AD19A9">
                          <w:rPr>
                            <w:rFonts w:ascii="Lato" w:hAnsi="Lato"/>
                            <w:color w:val="44546A" w:themeColor="text2"/>
                          </w:rPr>
                          <w:t>mach</w:t>
                        </w:r>
                        <w:r>
                          <w:rPr>
                            <w:rFonts w:ascii="Lato" w:hAnsi="Lato"/>
                            <w:color w:val="44546A" w:themeColor="text2"/>
                          </w:rPr>
                          <w:t xml:space="preserve"> ich Ihnen ein individuelles Angebot</w:t>
                        </w:r>
                      </w:p>
                      <w:p w14:paraId="69CD0EE0" w14:textId="77777777" w:rsidR="00BE10FA" w:rsidRPr="00AD19A9" w:rsidRDefault="00BE10FA" w:rsidP="00BE10FA">
                        <w:pPr>
                          <w:jc w:val="both"/>
                          <w:rPr>
                            <w:rFonts w:ascii="Lato" w:hAnsi="Lato"/>
                            <w:i/>
                            <w:iCs/>
                            <w:color w:val="44546A" w:themeColor="text2"/>
                            <w:u w:val="single"/>
                          </w:rPr>
                        </w:pPr>
                        <w:r w:rsidRPr="00AD19A9">
                          <w:rPr>
                            <w:rFonts w:ascii="Lato" w:hAnsi="Lato"/>
                            <w:i/>
                            <w:iCs/>
                            <w:color w:val="44546A" w:themeColor="text2"/>
                            <w:u w:val="single"/>
                          </w:rPr>
                          <w:t>Weitere Themen optional:</w:t>
                        </w:r>
                      </w:p>
                      <w:p w14:paraId="573D1A4D" w14:textId="63C83248" w:rsidR="002E3DDC" w:rsidRPr="002E3DDC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</w:pP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Moderation </w:t>
                        </w:r>
                        <w:r w:rsidRPr="007805B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Zukunftswerkstatt</w:t>
                        </w:r>
                        <w:r w:rsidR="002E3DD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 xml:space="preserve"> </w:t>
                        </w:r>
                        <w:r w:rsidR="002E3DDC" w:rsidRPr="002E3DDC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(</w:t>
                        </w:r>
                        <w:r w:rsidR="002E3DDC" w:rsidRPr="002E3DDC">
                          <w:rPr>
                            <w:rFonts w:ascii="Lato" w:hAnsi="Lato"/>
                            <w:color w:val="44546A" w:themeColor="text2"/>
                            <w:sz w:val="20"/>
                            <w:szCs w:val="20"/>
                          </w:rPr>
                          <w:t>Großgruppe</w:t>
                        </w:r>
                        <w:r w:rsidR="002E3DDC" w:rsidRPr="002E3DDC">
                          <w:rPr>
                            <w:rFonts w:ascii="Lato" w:hAnsi="Lato"/>
                            <w:color w:val="44546A" w:themeColor="text2"/>
                            <w:sz w:val="16"/>
                            <w:szCs w:val="16"/>
                          </w:rPr>
                          <w:t>)</w:t>
                        </w:r>
                      </w:p>
                      <w:p w14:paraId="2224DFC0" w14:textId="720740E4" w:rsidR="00D550D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7805B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Führungskräfteentwicklung</w:t>
                        </w:r>
                      </w:p>
                      <w:p w14:paraId="7AC09CC9" w14:textId="5867E919" w:rsidR="00BE10FA" w:rsidRPr="007805BC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Moderation mit </w:t>
                        </w:r>
                        <w:r w:rsidR="00AD19A9">
                          <w:rPr>
                            <w:rFonts w:ascii="Lato" w:hAnsi="Lato"/>
                            <w:color w:val="44546A" w:themeColor="text2"/>
                          </w:rPr>
                          <w:t>Beteiligung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: die Tools (33) von </w:t>
                        </w:r>
                        <w:r w:rsidRPr="007805B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Liberating Structure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 kennen</w:t>
                        </w:r>
                        <w:r w:rsidR="00AD19A9">
                          <w:rPr>
                            <w:rFonts w:ascii="Lato" w:hAnsi="Lato"/>
                            <w:color w:val="44546A" w:themeColor="text2"/>
                          </w:rPr>
                          <w:t>- und lieben-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>lernen</w:t>
                        </w:r>
                      </w:p>
                      <w:p w14:paraId="4C3A5947" w14:textId="7CD20963" w:rsidR="00CD3CFC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7805BC">
                          <w:rPr>
                            <w:rFonts w:ascii="Lato" w:hAnsi="Lato"/>
                            <w:b/>
                            <w:bCs/>
                            <w:color w:val="44546A" w:themeColor="text2"/>
                          </w:rPr>
                          <w:t>New Work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 im Gesundheitswesen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>:</w:t>
                        </w:r>
                      </w:p>
                      <w:p w14:paraId="75F73FE6" w14:textId="11984ABF" w:rsidR="0039570A" w:rsidRPr="00BE10FA" w:rsidRDefault="00BE10FA" w:rsidP="00BE10FA">
                        <w:pPr>
                          <w:jc w:val="both"/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>eine gute Arbeit gestalten welche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 ich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 xml:space="preserve"> wirklich, wirklich 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will. Welche mir </w:t>
                        </w:r>
                        <w:r w:rsidRPr="007805BC">
                          <w:rPr>
                            <w:rFonts w:ascii="Lato" w:hAnsi="Lato"/>
                            <w:color w:val="44546A" w:themeColor="text2"/>
                          </w:rPr>
                          <w:t>Freude und Energie gibt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, anstatt mich auszulaugen, </w:t>
                        </w:r>
                        <w:r w:rsidR="00CD3CFC" w:rsidRPr="00CD3CFC">
                          <w:rPr>
                            <w:rFonts w:ascii="Lato" w:hAnsi="Lato"/>
                            <w:b/>
                            <w:bCs/>
                            <w:i/>
                            <w:iCs/>
                            <w:color w:val="44546A" w:themeColor="text2"/>
                          </w:rPr>
                          <w:t>„wie eine milde Krankheit“</w:t>
                        </w:r>
                        <w:r w:rsidR="00CD3CFC" w:rsidRP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 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und aus der </w:t>
                        </w:r>
                        <w:r w:rsidR="00CD3CFC" w:rsidRPr="00CD3CFC">
                          <w:rPr>
                            <w:rFonts w:ascii="Lato" w:hAnsi="Lato"/>
                            <w:b/>
                            <w:bCs/>
                            <w:i/>
                            <w:iCs/>
                            <w:color w:val="44546A" w:themeColor="text2"/>
                          </w:rPr>
                          <w:t>„Armut der Begierde“</w:t>
                        </w:r>
                        <w:r w:rsidR="009F1953">
                          <w:rPr>
                            <w:rFonts w:ascii="Lato" w:hAnsi="Lato"/>
                            <w:color w:val="44546A" w:themeColor="text2"/>
                          </w:rPr>
                          <w:tab/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 xml:space="preserve">mutig </w:t>
                        </w:r>
                        <w:r w:rsidR="00426911">
                          <w:rPr>
                            <w:rFonts w:ascii="Lato" w:hAnsi="Lato"/>
                            <w:color w:val="44546A" w:themeColor="text2"/>
                          </w:rPr>
                          <w:t xml:space="preserve">sein und zu wagen 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>heraus</w:t>
                        </w:r>
                        <w:r w:rsidR="00426911">
                          <w:rPr>
                            <w:rFonts w:ascii="Lato" w:hAnsi="Lato"/>
                            <w:color w:val="44546A" w:themeColor="text2"/>
                          </w:rPr>
                          <w:t xml:space="preserve"> zu </w:t>
                        </w:r>
                        <w:r w:rsidR="00CD3CFC">
                          <w:rPr>
                            <w:rFonts w:ascii="Lato" w:hAnsi="Lato"/>
                            <w:color w:val="44546A" w:themeColor="text2"/>
                          </w:rPr>
                          <w:t>treten (F. Bergmann).</w:t>
                        </w:r>
                      </w:p>
                    </w:txbxContent>
                  </v:textbox>
                </v:rect>
                <v:rect id="Rechteck 17" o:spid="_x0000_s1044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29D85E5A" w14:textId="77777777" w:rsidR="0039570A" w:rsidRDefault="0039570A" w:rsidP="0039570A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1360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0A6393" wp14:editId="2DE6150C">
                <wp:simplePos x="0" y="0"/>
                <wp:positionH relativeFrom="column">
                  <wp:posOffset>95250</wp:posOffset>
                </wp:positionH>
                <wp:positionV relativeFrom="paragraph">
                  <wp:posOffset>311150</wp:posOffset>
                </wp:positionV>
                <wp:extent cx="3467100" cy="285750"/>
                <wp:effectExtent l="0" t="0" r="0" b="0"/>
                <wp:wrapSquare wrapText="bothSides"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D36B" w14:textId="77777777" w:rsidR="0011360A" w:rsidRPr="008A3981" w:rsidRDefault="0011360A" w:rsidP="0011360A">
                            <w:pPr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· Marie-Luise Schmitz ·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A6393" id="Textfeld 49" o:spid="_x0000_s1045" type="#_x0000_t202" style="position:absolute;margin-left:7.5pt;margin-top:24.5pt;width:273pt;height:22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TAEGwIAADQ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" filled="f" stroked="f" strokeweight=".5pt">
                <v:textbox>
                  <w:txbxContent>
                    <w:p w14:paraId="69E3D36B" w14:textId="77777777" w:rsidR="0011360A" w:rsidRPr="008A3981" w:rsidRDefault="0011360A" w:rsidP="0011360A">
                      <w:pPr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· Marie-Luise Schmitz · mail@schmitz-changeconsult.com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1360A">
        <w:rPr>
          <w:noProof/>
          <w:lang w:eastAsia="de-DE"/>
        </w:rPr>
        <w:drawing>
          <wp:anchor distT="0" distB="0" distL="114300" distR="114300" simplePos="0" relativeHeight="251726848" behindDoc="0" locked="0" layoutInCell="1" allowOverlap="1" wp14:anchorId="517C3C74" wp14:editId="651725A6">
            <wp:simplePos x="0" y="0"/>
            <wp:positionH relativeFrom="page">
              <wp:posOffset>4845050</wp:posOffset>
            </wp:positionH>
            <wp:positionV relativeFrom="paragraph">
              <wp:posOffset>876300</wp:posOffset>
            </wp:positionV>
            <wp:extent cx="5861685" cy="198120"/>
            <wp:effectExtent l="0" t="0" r="5715" b="0"/>
            <wp:wrapNone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685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60A">
        <w:rPr>
          <w:noProof/>
        </w:rPr>
        <w:drawing>
          <wp:anchor distT="0" distB="0" distL="114300" distR="114300" simplePos="0" relativeHeight="251663360" behindDoc="0" locked="0" layoutInCell="1" allowOverlap="1" wp14:anchorId="5A14C4D2" wp14:editId="1C8D1007">
            <wp:simplePos x="0" y="0"/>
            <wp:positionH relativeFrom="column">
              <wp:posOffset>8705850</wp:posOffset>
            </wp:positionH>
            <wp:positionV relativeFrom="paragraph">
              <wp:posOffset>63500</wp:posOffset>
            </wp:positionV>
            <wp:extent cx="1250950" cy="73109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04" cy="733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0A">
        <w:rPr>
          <w:noProof/>
        </w:rPr>
        <w:drawing>
          <wp:anchor distT="0" distB="0" distL="114300" distR="114300" simplePos="0" relativeHeight="251670528" behindDoc="0" locked="0" layoutInCell="1" allowOverlap="1" wp14:anchorId="0B24A9B7" wp14:editId="301F533E">
            <wp:simplePos x="0" y="0"/>
            <wp:positionH relativeFrom="column">
              <wp:posOffset>1149350</wp:posOffset>
            </wp:positionH>
            <wp:positionV relativeFrom="paragraph">
              <wp:posOffset>6959600</wp:posOffset>
            </wp:positionV>
            <wp:extent cx="934720" cy="546295"/>
            <wp:effectExtent l="0" t="0" r="0" b="635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4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60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23CA99" wp14:editId="182405D4">
                <wp:simplePos x="0" y="0"/>
                <wp:positionH relativeFrom="column">
                  <wp:posOffset>7016750</wp:posOffset>
                </wp:positionH>
                <wp:positionV relativeFrom="paragraph">
                  <wp:posOffset>7169150</wp:posOffset>
                </wp:positionV>
                <wp:extent cx="3784600" cy="2921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F41F06" w14:textId="244A8E6A" w:rsidR="005D3FB2" w:rsidRPr="008A3981" w:rsidRDefault="005D3FB2" w:rsidP="005D3FB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>Changeconsult</w:t>
                            </w:r>
                            <w:proofErr w:type="spellEnd"/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A3981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Marie-Luise Schmitz </w:t>
                            </w:r>
                            <w:r w:rsidRPr="008A3981">
                              <w:rPr>
                                <w:rFonts w:ascii="Lato" w:hAnsi="Lato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>·</w:t>
                            </w:r>
                            <w:r w:rsidRPr="008A3981">
                              <w:rPr>
                                <w:rFonts w:ascii="Lato" w:hAnsi="Lato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mail@schmitz-changeconsult.com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23CA99" id="Textfeld 9" o:spid="_x0000_s1046" type="#_x0000_t202" style="position:absolute;margin-left:552.5pt;margin-top:564.5pt;width:298pt;height:23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" filled="f" stroked="f" strokeweight=".5pt">
                <v:textbox>
                  <w:txbxContent>
                    <w:p w14:paraId="15F41F06" w14:textId="244A8E6A" w:rsidR="005D3FB2" w:rsidRPr="008A3981" w:rsidRDefault="005D3FB2" w:rsidP="005D3FB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proofErr w:type="spellStart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>Changeconsult</w:t>
                      </w:r>
                      <w:proofErr w:type="spellEnd"/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8A3981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Marie-Luise Schmitz </w:t>
                      </w:r>
                      <w:r w:rsidRPr="008A3981">
                        <w:rPr>
                          <w:rFonts w:ascii="Lato" w:hAnsi="Lato" w:cstheme="minorHAnsi"/>
                          <w:color w:val="FFFFFF" w:themeColor="background1"/>
                          <w:sz w:val="16"/>
                          <w:szCs w:val="16"/>
                        </w:rPr>
                        <w:t>·</w:t>
                      </w:r>
                      <w:r w:rsidRPr="008A3981">
                        <w:rPr>
                          <w:rFonts w:ascii="Lato" w:hAnsi="Lato"/>
                          <w:color w:val="FFFFFF" w:themeColor="background1"/>
                          <w:sz w:val="16"/>
                          <w:szCs w:val="16"/>
                        </w:rPr>
                        <w:t xml:space="preserve"> mail@schmitz-changeconsult.com</w:t>
                      </w:r>
                    </w:p>
                  </w:txbxContent>
                </v:textbox>
              </v:shape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F431912" wp14:editId="6611FBB1">
                <wp:simplePos x="0" y="0"/>
                <wp:positionH relativeFrom="page">
                  <wp:align>right</wp:align>
                </wp:positionH>
                <wp:positionV relativeFrom="paragraph">
                  <wp:posOffset>6940550</wp:posOffset>
                </wp:positionV>
                <wp:extent cx="10683875" cy="601345"/>
                <wp:effectExtent l="0" t="0" r="3175" b="825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3875" cy="6013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F3867" id="Rechteck 47" o:spid="_x0000_s1026" style="position:absolute;margin-left:790.05pt;margin-top:546.5pt;width:841.25pt;height:47.35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" fillcolor="#5c6293" stroked="f" strokeweight="1pt">
                <w10:wrap anchorx="page"/>
              </v:rect>
            </w:pict>
          </mc:Fallback>
        </mc:AlternateContent>
      </w:r>
      <w:r w:rsidR="0011360A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CCE941" wp14:editId="02A747CC">
                <wp:simplePos x="0" y="0"/>
                <wp:positionH relativeFrom="page">
                  <wp:posOffset>3765550</wp:posOffset>
                </wp:positionH>
                <wp:positionV relativeFrom="page">
                  <wp:posOffset>1162050</wp:posOffset>
                </wp:positionV>
                <wp:extent cx="3131820" cy="7898765"/>
                <wp:effectExtent l="0" t="0" r="0" b="6985"/>
                <wp:wrapSquare wrapText="bothSides"/>
                <wp:docPr id="18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7898765"/>
                          <a:chOff x="71919" y="1193998"/>
                          <a:chExt cx="3218383" cy="8233133"/>
                        </a:xfrm>
                      </wpg:grpSpPr>
                      <wps:wsp>
                        <wps:cNvPr id="19" name="AutoForm 14"/>
                        <wps:cNvSpPr>
                          <a:spLocks noChangeArrowheads="1"/>
                        </wps:cNvSpPr>
                        <wps:spPr bwMode="auto">
                          <a:xfrm>
                            <a:off x="155942" y="1193998"/>
                            <a:ext cx="3134360" cy="39977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08AD143" w14:textId="65D2CDE5" w:rsidR="00662F62" w:rsidRPr="008A3981" w:rsidRDefault="00A714B2" w:rsidP="0041685D">
                              <w:pPr>
                                <w:spacing w:before="880" w:after="240" w:line="240" w:lineRule="auto"/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8A3981">
                                <w:rPr>
                                  <w:rFonts w:ascii="Lato" w:eastAsiaTheme="majorEastAsia" w:hAnsi="Lato" w:cstheme="majorBidi"/>
                                  <w:color w:val="000000" w:themeColor="text1"/>
                                  <w:sz w:val="40"/>
                                  <w:szCs w:val="40"/>
                                </w:rPr>
                                <w:t>Über mich</w:t>
                              </w:r>
                            </w:p>
                            <w:p w14:paraId="5433CF06" w14:textId="606D51A6" w:rsidR="00A714B2" w:rsidRPr="00BE10FA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38 Jahre Berufserfahrung im Gesundheitswesen; davon </w:t>
                              </w:r>
                              <w:r w:rsidR="005F2281"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 xml:space="preserve">mehr als </w:t>
                              </w: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20 Jahre in leitender F</w:t>
                              </w:r>
                              <w:r w:rsidR="00DA3690"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ührungsposition</w:t>
                              </w:r>
                              <w:r w:rsidR="00E45E04"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.</w:t>
                              </w:r>
                            </w:p>
                            <w:p w14:paraId="46863353" w14:textId="585581F8" w:rsidR="00A714B2" w:rsidRPr="00BE10FA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Diplom-Pflegewirtin (FH)</w:t>
                              </w:r>
                            </w:p>
                            <w:p w14:paraId="6367EBDF" w14:textId="41D7F7FF" w:rsidR="00A714B2" w:rsidRPr="00BE10FA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Systemische Organisationsentwicklerin</w:t>
                              </w:r>
                            </w:p>
                            <w:p w14:paraId="2664630C" w14:textId="620367BC" w:rsidR="00A714B2" w:rsidRPr="00BE10FA" w:rsidRDefault="00A714B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proofErr w:type="spellStart"/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emTrace®Coach</w:t>
                              </w:r>
                              <w:proofErr w:type="spellEnd"/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, Mediatorin</w:t>
                              </w:r>
                            </w:p>
                            <w:p w14:paraId="66148C2A" w14:textId="452AD995" w:rsidR="0041685D" w:rsidRPr="00BE10FA" w:rsidRDefault="0041685D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hyperlink r:id="rId13" w:history="1">
                                <w:r w:rsidRPr="00BE10FA">
                                  <w:rPr>
                                    <w:rStyle w:val="Hyperlink"/>
                                    <w:rFonts w:ascii="Lato" w:hAnsi="Lato"/>
                                    <w:color w:val="44546A" w:themeColor="text2"/>
                                  </w:rPr>
                                  <w:t>mail@schmitz-changeconsult.com</w:t>
                                </w:r>
                              </w:hyperlink>
                            </w:p>
                            <w:p w14:paraId="4F338D0B" w14:textId="3DC5FCBC" w:rsidR="0041685D" w:rsidRPr="00BE10FA" w:rsidRDefault="0041685D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Tel: (0049) 160 97970857</w:t>
                              </w:r>
                            </w:p>
                            <w:p w14:paraId="72F76450" w14:textId="7479492B" w:rsidR="00662F62" w:rsidRPr="00BE10FA" w:rsidRDefault="00662F62" w:rsidP="0041685D">
                              <w:pPr>
                                <w:rPr>
                                  <w:rFonts w:ascii="Lato" w:hAnsi="Lato"/>
                                  <w:color w:val="44546A" w:themeColor="text2"/>
                                </w:rPr>
                              </w:pPr>
                              <w:r w:rsidRPr="00BE10FA">
                                <w:rPr>
                                  <w:rFonts w:ascii="Lato" w:hAnsi="Lato"/>
                                  <w:color w:val="44546A" w:themeColor="text2"/>
                                </w:rPr>
                                <w:t>Ich freue mich auf Ihre Anfrage.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2AE209" w14:textId="77777777" w:rsidR="0041685D" w:rsidRDefault="0041685D" w:rsidP="0041685D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CE941" id="_x0000_s1047" style="position:absolute;margin-left:296.5pt;margin-top:91.5pt;width:246.6pt;height:621.95pt;z-index:251668480;mso-position-horizontal-relative:page;mso-position-vertical-relative:page" coordorigin="719,11939" coordsize="32183,82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">
                <v:rect id="_x0000_s1048" style="position:absolute;left:1559;top:11939;width:31344;height:39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" fillcolor="white [3212]" stroked="f" strokeweight="1.25pt">
                  <v:textbox inset="14.4pt,36pt,14.4pt,5.76pt">
                    <w:txbxContent>
                      <w:p w14:paraId="208AD143" w14:textId="65D2CDE5" w:rsidR="00662F62" w:rsidRPr="008A3981" w:rsidRDefault="00A714B2" w:rsidP="0041685D">
                        <w:pPr>
                          <w:spacing w:before="880" w:after="240" w:line="240" w:lineRule="auto"/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8A3981">
                          <w:rPr>
                            <w:rFonts w:ascii="Lato" w:eastAsiaTheme="majorEastAsia" w:hAnsi="Lato" w:cstheme="majorBidi"/>
                            <w:color w:val="000000" w:themeColor="text1"/>
                            <w:sz w:val="40"/>
                            <w:szCs w:val="40"/>
                          </w:rPr>
                          <w:t>Über mich</w:t>
                        </w:r>
                      </w:p>
                      <w:p w14:paraId="5433CF06" w14:textId="606D51A6" w:rsidR="00A714B2" w:rsidRPr="00BE10FA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 xml:space="preserve">38 Jahre Berufserfahrung im Gesundheitswesen; davon </w:t>
                        </w:r>
                        <w:r w:rsidR="005F2281" w:rsidRPr="00BE10FA">
                          <w:rPr>
                            <w:rFonts w:ascii="Lato" w:hAnsi="Lato"/>
                            <w:color w:val="44546A" w:themeColor="text2"/>
                          </w:rPr>
                          <w:t xml:space="preserve">mehr als </w:t>
                        </w: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20 Jahre in leitender F</w:t>
                        </w:r>
                        <w:r w:rsidR="00DA3690" w:rsidRPr="00BE10FA">
                          <w:rPr>
                            <w:rFonts w:ascii="Lato" w:hAnsi="Lato"/>
                            <w:color w:val="44546A" w:themeColor="text2"/>
                          </w:rPr>
                          <w:t>ührungsposition</w:t>
                        </w:r>
                        <w:r w:rsidR="00E45E04" w:rsidRPr="00BE10FA">
                          <w:rPr>
                            <w:rFonts w:ascii="Lato" w:hAnsi="Lato"/>
                            <w:color w:val="44546A" w:themeColor="text2"/>
                          </w:rPr>
                          <w:t>.</w:t>
                        </w:r>
                      </w:p>
                      <w:p w14:paraId="46863353" w14:textId="585581F8" w:rsidR="00A714B2" w:rsidRPr="00BE10FA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Diplom-Pflegewirtin (FH)</w:t>
                        </w:r>
                      </w:p>
                      <w:p w14:paraId="6367EBDF" w14:textId="41D7F7FF" w:rsidR="00A714B2" w:rsidRPr="00BE10FA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Systemische Organisationsentwicklerin</w:t>
                        </w:r>
                      </w:p>
                      <w:p w14:paraId="2664630C" w14:textId="620367BC" w:rsidR="00A714B2" w:rsidRPr="00BE10FA" w:rsidRDefault="00A714B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proofErr w:type="spellStart"/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emTrace®Coach</w:t>
                        </w:r>
                        <w:proofErr w:type="spellEnd"/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, Mediatorin</w:t>
                        </w:r>
                      </w:p>
                      <w:p w14:paraId="66148C2A" w14:textId="452AD995" w:rsidR="0041685D" w:rsidRPr="00BE10FA" w:rsidRDefault="0041685D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hyperlink r:id="rId14" w:history="1">
                          <w:r w:rsidRPr="00BE10FA">
                            <w:rPr>
                              <w:rStyle w:val="Hyperlink"/>
                              <w:rFonts w:ascii="Lato" w:hAnsi="Lato"/>
                              <w:color w:val="44546A" w:themeColor="text2"/>
                            </w:rPr>
                            <w:t>mail@schmitz-changeconsult.com</w:t>
                          </w:r>
                        </w:hyperlink>
                      </w:p>
                      <w:p w14:paraId="4F338D0B" w14:textId="3DC5FCBC" w:rsidR="0041685D" w:rsidRPr="00BE10FA" w:rsidRDefault="0041685D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Tel: (0049) 160 97970857</w:t>
                        </w:r>
                      </w:p>
                      <w:p w14:paraId="72F76450" w14:textId="7479492B" w:rsidR="00662F62" w:rsidRPr="00BE10FA" w:rsidRDefault="00662F62" w:rsidP="0041685D">
                        <w:pPr>
                          <w:rPr>
                            <w:rFonts w:ascii="Lato" w:hAnsi="Lato"/>
                            <w:color w:val="44546A" w:themeColor="text2"/>
                          </w:rPr>
                        </w:pPr>
                        <w:r w:rsidRPr="00BE10FA">
                          <w:rPr>
                            <w:rFonts w:ascii="Lato" w:hAnsi="Lato"/>
                            <w:color w:val="44546A" w:themeColor="text2"/>
                          </w:rPr>
                          <w:t>Ich freue mich auf Ihre Anfrage.</w:t>
                        </w:r>
                      </w:p>
                    </w:txbxContent>
                  </v:textbox>
                </v:rect>
                <v:rect id="Rechteck 20" o:spid="_x0000_s104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3B2AE209" w14:textId="77777777" w:rsidR="0041685D" w:rsidRDefault="0041685D" w:rsidP="0041685D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3B7F40D0" wp14:editId="4DAA5667">
                <wp:simplePos x="0" y="0"/>
                <wp:positionH relativeFrom="column">
                  <wp:posOffset>6775450</wp:posOffset>
                </wp:positionH>
                <wp:positionV relativeFrom="paragraph">
                  <wp:posOffset>0</wp:posOffset>
                </wp:positionV>
                <wp:extent cx="1352550" cy="1016000"/>
                <wp:effectExtent l="0" t="0" r="0" b="0"/>
                <wp:wrapSquare wrapText="bothSides"/>
                <wp:docPr id="45" name="Rechtwinkliges Drei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52550" cy="1016000"/>
                        </a:xfrm>
                        <a:prstGeom prst="rtTriangle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5B62A" id="Rechtwinkliges Dreieck 45" o:spid="_x0000_s1026" type="#_x0000_t6" style="position:absolute;margin-left:533.5pt;margin-top:0;width:106.5pt;height:80pt;flip:x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" fillcolor="#5c6293" stroked="f" strokeweight="1pt">
                <w10:wrap type="square"/>
              </v:shape>
            </w:pict>
          </mc:Fallback>
        </mc:AlternateContent>
      </w:r>
      <w:r w:rsidR="0011360A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14F187CD" wp14:editId="03775F8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096250" cy="975995"/>
                <wp:effectExtent l="0" t="0" r="0" b="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0" cy="975995"/>
                        </a:xfrm>
                        <a:prstGeom prst="rect">
                          <a:avLst/>
                        </a:prstGeom>
                        <a:solidFill>
                          <a:srgbClr val="2A2D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C6CE8" id="Rechteck 46" o:spid="_x0000_s1026" style="position:absolute;margin-left:0;margin-top:0;width:637.5pt;height:76.85pt;z-index:-251593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" fillcolor="#2a2d48" stroked="f" strokeweight="1pt">
                <w10:wrap anchorx="margin"/>
              </v:rect>
            </w:pict>
          </mc:Fallback>
        </mc:AlternateContent>
      </w:r>
      <w:r w:rsidR="00C67B8B" w:rsidRPr="00625A32">
        <w:rPr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5A424B5" wp14:editId="1A2029B8">
                <wp:simplePos x="0" y="0"/>
                <wp:positionH relativeFrom="margin">
                  <wp:align>right</wp:align>
                </wp:positionH>
                <wp:positionV relativeFrom="paragraph">
                  <wp:posOffset>-19050</wp:posOffset>
                </wp:positionV>
                <wp:extent cx="2695575" cy="995045"/>
                <wp:effectExtent l="0" t="0" r="9525" b="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995045"/>
                        </a:xfrm>
                        <a:prstGeom prst="rect">
                          <a:avLst/>
                        </a:prstGeom>
                        <a:solidFill>
                          <a:srgbClr val="5C62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3E06A" id="Rechteck 44" o:spid="_x0000_s1026" style="position:absolute;margin-left:161.05pt;margin-top:-1.5pt;width:212.25pt;height:78.35pt;z-index:-251595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" fillcolor="#5c6293" stroked="f" strokeweight="1pt">
                <w10:wrap anchorx="margin"/>
              </v:rect>
            </w:pict>
          </mc:Fallback>
        </mc:AlternateContent>
      </w:r>
    </w:p>
    <w:sectPr w:rsidR="00A15C2F" w:rsidRPr="00CE430A" w:rsidSect="00CE430A">
      <w:pgSz w:w="16838" w:h="11906" w:orient="landscape"/>
      <w:pgMar w:top="0" w:right="0" w:bottom="0" w:left="0" w:header="709" w:footer="709" w:gutter="0"/>
      <w:cols w:num="3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4A4"/>
    <w:multiLevelType w:val="hybridMultilevel"/>
    <w:tmpl w:val="00226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062"/>
    <w:multiLevelType w:val="hybridMultilevel"/>
    <w:tmpl w:val="9AA8CE9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E35AE"/>
    <w:multiLevelType w:val="hybridMultilevel"/>
    <w:tmpl w:val="457CF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46CC2"/>
    <w:multiLevelType w:val="hybridMultilevel"/>
    <w:tmpl w:val="DF6023F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004FB"/>
    <w:multiLevelType w:val="hybridMultilevel"/>
    <w:tmpl w:val="651C5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99224">
    <w:abstractNumId w:val="1"/>
  </w:num>
  <w:num w:numId="2" w16cid:durableId="1048263180">
    <w:abstractNumId w:val="2"/>
  </w:num>
  <w:num w:numId="3" w16cid:durableId="984310879">
    <w:abstractNumId w:val="4"/>
  </w:num>
  <w:num w:numId="4" w16cid:durableId="447310362">
    <w:abstractNumId w:val="3"/>
  </w:num>
  <w:num w:numId="5" w16cid:durableId="86509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8"/>
    <w:rsid w:val="000349A4"/>
    <w:rsid w:val="00042A74"/>
    <w:rsid w:val="0008600D"/>
    <w:rsid w:val="000A4861"/>
    <w:rsid w:val="0011360A"/>
    <w:rsid w:val="001346E0"/>
    <w:rsid w:val="00146535"/>
    <w:rsid w:val="00152673"/>
    <w:rsid w:val="001639E1"/>
    <w:rsid w:val="00181EE8"/>
    <w:rsid w:val="0018259D"/>
    <w:rsid w:val="00182C70"/>
    <w:rsid w:val="001950A3"/>
    <w:rsid w:val="001B583E"/>
    <w:rsid w:val="00231BF9"/>
    <w:rsid w:val="00237191"/>
    <w:rsid w:val="002572B9"/>
    <w:rsid w:val="002D0B96"/>
    <w:rsid w:val="002E3DDC"/>
    <w:rsid w:val="0034143A"/>
    <w:rsid w:val="00364F0A"/>
    <w:rsid w:val="0039570A"/>
    <w:rsid w:val="003A2B2B"/>
    <w:rsid w:val="00407677"/>
    <w:rsid w:val="0041115D"/>
    <w:rsid w:val="0041685D"/>
    <w:rsid w:val="0042023E"/>
    <w:rsid w:val="00426911"/>
    <w:rsid w:val="00446537"/>
    <w:rsid w:val="00491236"/>
    <w:rsid w:val="004D7805"/>
    <w:rsid w:val="00511B24"/>
    <w:rsid w:val="00544BA7"/>
    <w:rsid w:val="005A5581"/>
    <w:rsid w:val="005D3FB2"/>
    <w:rsid w:val="005F2281"/>
    <w:rsid w:val="00652D90"/>
    <w:rsid w:val="00662F62"/>
    <w:rsid w:val="00692FA0"/>
    <w:rsid w:val="006E576E"/>
    <w:rsid w:val="007206D8"/>
    <w:rsid w:val="007A1CA6"/>
    <w:rsid w:val="00816F27"/>
    <w:rsid w:val="008209DA"/>
    <w:rsid w:val="008230D2"/>
    <w:rsid w:val="00836BC4"/>
    <w:rsid w:val="008538F1"/>
    <w:rsid w:val="0086048C"/>
    <w:rsid w:val="008A3981"/>
    <w:rsid w:val="008A5D98"/>
    <w:rsid w:val="008B38F7"/>
    <w:rsid w:val="008C5C86"/>
    <w:rsid w:val="008E4310"/>
    <w:rsid w:val="008E5FCF"/>
    <w:rsid w:val="008F01DE"/>
    <w:rsid w:val="009170E9"/>
    <w:rsid w:val="00925546"/>
    <w:rsid w:val="0094609D"/>
    <w:rsid w:val="00950923"/>
    <w:rsid w:val="00977722"/>
    <w:rsid w:val="009B5FF1"/>
    <w:rsid w:val="009C6D02"/>
    <w:rsid w:val="009E3EA8"/>
    <w:rsid w:val="009E70C8"/>
    <w:rsid w:val="009F1953"/>
    <w:rsid w:val="00A15C2F"/>
    <w:rsid w:val="00A468F2"/>
    <w:rsid w:val="00A5423F"/>
    <w:rsid w:val="00A714B2"/>
    <w:rsid w:val="00AB4A55"/>
    <w:rsid w:val="00AD19A9"/>
    <w:rsid w:val="00AD550A"/>
    <w:rsid w:val="00AE4A76"/>
    <w:rsid w:val="00B0299D"/>
    <w:rsid w:val="00B0729F"/>
    <w:rsid w:val="00B20578"/>
    <w:rsid w:val="00B454D6"/>
    <w:rsid w:val="00B678C3"/>
    <w:rsid w:val="00B845AC"/>
    <w:rsid w:val="00BE10FA"/>
    <w:rsid w:val="00BE7BEF"/>
    <w:rsid w:val="00C317FF"/>
    <w:rsid w:val="00C67B8B"/>
    <w:rsid w:val="00CB768C"/>
    <w:rsid w:val="00CC546C"/>
    <w:rsid w:val="00CD3CFC"/>
    <w:rsid w:val="00CD6F27"/>
    <w:rsid w:val="00CE3DA1"/>
    <w:rsid w:val="00CE430A"/>
    <w:rsid w:val="00D550DA"/>
    <w:rsid w:val="00D853D3"/>
    <w:rsid w:val="00D973D0"/>
    <w:rsid w:val="00DA3690"/>
    <w:rsid w:val="00DD28AE"/>
    <w:rsid w:val="00DD369C"/>
    <w:rsid w:val="00E35D19"/>
    <w:rsid w:val="00E45E04"/>
    <w:rsid w:val="00E912E2"/>
    <w:rsid w:val="00EC52D9"/>
    <w:rsid w:val="00EE17A0"/>
    <w:rsid w:val="00EF7D01"/>
    <w:rsid w:val="00F14934"/>
    <w:rsid w:val="00F20C8D"/>
    <w:rsid w:val="00F40C7D"/>
    <w:rsid w:val="00F45A66"/>
    <w:rsid w:val="00F56B06"/>
    <w:rsid w:val="00FC1BEF"/>
    <w:rsid w:val="00FC20E0"/>
    <w:rsid w:val="00FC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70F7"/>
  <w15:chartTrackingRefBased/>
  <w15:docId w15:val="{4404B36D-37C1-4589-9DAB-BB882F45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85D"/>
  </w:style>
  <w:style w:type="paragraph" w:styleId="berschrift1">
    <w:name w:val="heading 1"/>
    <w:basedOn w:val="Standard"/>
    <w:next w:val="Standard"/>
    <w:link w:val="berschrift1Zchn"/>
    <w:uiPriority w:val="9"/>
    <w:qFormat/>
    <w:rsid w:val="00CE43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4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168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685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35D19"/>
    <w:rPr>
      <w:color w:val="808080"/>
    </w:rPr>
  </w:style>
  <w:style w:type="table" w:styleId="Tabellenraster">
    <w:name w:val="Table Grid"/>
    <w:basedOn w:val="NormaleTabelle"/>
    <w:uiPriority w:val="39"/>
    <w:rsid w:val="0051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E431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CD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mitz-changeconsult.com" TargetMode="External"/><Relationship Id="rId13" Type="http://schemas.openxmlformats.org/officeDocument/2006/relationships/hyperlink" Target="mailto:mail@schmitz-change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schmitz-changeconsult.com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chmitz-changeconsult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ail@schmitz-changeconsult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mailto:mail@schmitz-changeconsult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Marie-Luise Schmitz</dc:creator>
  <cp:keywords/>
  <dc:description/>
  <cp:lastModifiedBy>Marie-Luise Schmitz</cp:lastModifiedBy>
  <cp:revision>29</cp:revision>
  <cp:lastPrinted>2023-05-02T09:46:00Z</cp:lastPrinted>
  <dcterms:created xsi:type="dcterms:W3CDTF">2023-01-21T10:47:00Z</dcterms:created>
  <dcterms:modified xsi:type="dcterms:W3CDTF">2025-03-16T15:29:00Z</dcterms:modified>
</cp:coreProperties>
</file>